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F37C" w14:textId="7C3FC0B9" w:rsidR="00DA23D6" w:rsidRPr="00995C42" w:rsidRDefault="00DA23D6" w:rsidP="00DA23D6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明朝B"/>
          <w:b/>
          <w:bCs/>
          <w:kern w:val="0"/>
          <w:sz w:val="28"/>
          <w:szCs w:val="28"/>
          <w:lang w:eastAsia="zh-TW"/>
        </w:rPr>
      </w:pPr>
      <w:r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  <w:lang w:eastAsia="zh-TW"/>
        </w:rPr>
        <w:t>研究援助</w:t>
      </w:r>
      <w:r w:rsidR="00995C42"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</w:rPr>
        <w:t xml:space="preserve">　</w:t>
      </w:r>
      <w:r w:rsidR="00E31359"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  <w:u w:val="double"/>
        </w:rPr>
        <w:t>女性活躍支援枠</w:t>
      </w:r>
      <w:r w:rsidR="00995C42"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</w:rPr>
        <w:t xml:space="preserve">　</w:t>
      </w:r>
      <w:r w:rsidRPr="00995C42">
        <w:rPr>
          <w:rFonts w:ascii="ＭＳ Ｐゴシック" w:eastAsia="ＭＳ Ｐゴシック" w:hAnsi="ＭＳ Ｐゴシック" w:cs="HG明朝B" w:hint="eastAsia"/>
          <w:b/>
          <w:bCs/>
          <w:kern w:val="0"/>
          <w:sz w:val="28"/>
          <w:szCs w:val="28"/>
          <w:lang w:eastAsia="zh-TW"/>
        </w:rPr>
        <w:t>推薦書</w:t>
      </w:r>
    </w:p>
    <w:p w14:paraId="727BB535" w14:textId="77777777" w:rsidR="00DA23D6" w:rsidRPr="00340D77" w:rsidRDefault="00DA23D6" w:rsidP="00DA23D6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/>
          <w:kern w:val="0"/>
          <w:sz w:val="20"/>
          <w:szCs w:val="20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p w14:paraId="0EE3B84E" w14:textId="77777777" w:rsidR="00DA23D6" w:rsidRPr="00340D77" w:rsidRDefault="00545EEF" w:rsidP="00DA23D6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 w:val="22"/>
          <w:szCs w:val="22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公益</w:t>
      </w:r>
      <w:r w:rsidR="00DA23D6" w:rsidRPr="00340D77">
        <w:rPr>
          <w:rFonts w:ascii="ＭＳ Ｐゴシック" w:eastAsia="ＭＳ Ｐゴシック" w:hAnsi="ＭＳ Ｐゴシック" w:cs="HG明朝B" w:hint="eastAsia"/>
          <w:kern w:val="0"/>
          <w:sz w:val="22"/>
          <w:szCs w:val="22"/>
          <w:lang w:eastAsia="zh-TW"/>
        </w:rPr>
        <w:t>財団法人　山田科学振興財団</w:t>
      </w:r>
    </w:p>
    <w:p w14:paraId="51223A2A" w14:textId="77777777" w:rsidR="00DA23D6" w:rsidRPr="00340D77" w:rsidRDefault="00DA23D6" w:rsidP="00DA23D6">
      <w:pPr>
        <w:autoSpaceDE w:val="0"/>
        <w:autoSpaceDN w:val="0"/>
        <w:adjustRightInd w:val="0"/>
        <w:ind w:firstLineChars="400" w:firstLine="840"/>
        <w:rPr>
          <w:rFonts w:ascii="ＭＳ Ｐゴシック" w:eastAsia="ＭＳ Ｐゴシック" w:hAnsi="ＭＳ Ｐゴシック" w:cs="HG明朝B"/>
          <w:kern w:val="0"/>
          <w:sz w:val="16"/>
          <w:szCs w:val="16"/>
          <w:lang w:eastAsia="zh-TW"/>
        </w:rPr>
      </w:pPr>
      <w:r w:rsidRPr="00340D77">
        <w:rPr>
          <w:rFonts w:ascii="ＭＳ Ｐゴシック" w:eastAsia="ＭＳ Ｐゴシック" w:hAnsi="ＭＳ Ｐゴシック" w:cs="HG明朝B" w:hint="eastAsia"/>
          <w:kern w:val="0"/>
          <w:szCs w:val="21"/>
          <w:lang w:eastAsia="zh-TW"/>
        </w:rPr>
        <w:t>理事長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石川</w:t>
      </w:r>
      <w:r w:rsidR="00873D2E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 xml:space="preserve">　</w:t>
      </w:r>
      <w:r w:rsidR="009F526D" w:rsidRPr="00340D77">
        <w:rPr>
          <w:rFonts w:ascii="ＭＳ Ｐゴシック" w:eastAsia="ＭＳ Ｐゴシック" w:hAnsi="ＭＳ Ｐゴシック" w:cs="HG明朝B" w:hint="eastAsia"/>
          <w:kern w:val="0"/>
          <w:sz w:val="24"/>
        </w:rPr>
        <w:t>冬木</w:t>
      </w:r>
      <w:r w:rsidRPr="00340D77">
        <w:rPr>
          <w:rFonts w:ascii="ＭＳ Ｐゴシック" w:eastAsia="ＭＳ Ｐゴシック" w:hAnsi="ＭＳ Ｐゴシック" w:cs="HG明朝B" w:hint="eastAsia"/>
          <w:kern w:val="0"/>
          <w:sz w:val="24"/>
          <w:lang w:eastAsia="zh-TW"/>
        </w:rPr>
        <w:t xml:space="preserve">　殿</w:t>
      </w:r>
    </w:p>
    <w:tbl>
      <w:tblPr>
        <w:tblW w:w="0" w:type="auto"/>
        <w:tblInd w:w="326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998"/>
        <w:gridCol w:w="402"/>
      </w:tblGrid>
      <w:tr w:rsidR="002B09E7" w:rsidRPr="00340D77" w14:paraId="73855164" w14:textId="77777777" w:rsidTr="004C04F8">
        <w:trPr>
          <w:trHeight w:val="545"/>
        </w:trPr>
        <w:tc>
          <w:tcPr>
            <w:tcW w:w="2693" w:type="dxa"/>
            <w:vAlign w:val="center"/>
          </w:tcPr>
          <w:p w14:paraId="291E2F15" w14:textId="5574AE90" w:rsidR="002B09E7" w:rsidRPr="00340D77" w:rsidRDefault="002B09E7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推薦者</w:t>
            </w:r>
            <w:r w:rsidR="00E31359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所属・役職・氏名</w:t>
            </w:r>
          </w:p>
        </w:tc>
        <w:tc>
          <w:tcPr>
            <w:tcW w:w="2998" w:type="dxa"/>
            <w:vAlign w:val="bottom"/>
          </w:tcPr>
          <w:p w14:paraId="150B6342" w14:textId="77777777" w:rsidR="002B09E7" w:rsidRPr="007E18B6" w:rsidRDefault="002B09E7" w:rsidP="006830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</w:rPr>
            </w:pPr>
          </w:p>
          <w:p w14:paraId="5C2FE5C7" w14:textId="77777777" w:rsidR="00156E56" w:rsidRPr="007E18B6" w:rsidRDefault="00156E56" w:rsidP="0068301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</w:rPr>
            </w:pPr>
          </w:p>
          <w:p w14:paraId="0600F998" w14:textId="77777777" w:rsidR="00683010" w:rsidRPr="00340D77" w:rsidRDefault="00683010" w:rsidP="004D64E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spacing w:val="87"/>
                <w:kern w:val="0"/>
                <w:sz w:val="24"/>
              </w:rPr>
            </w:pPr>
          </w:p>
        </w:tc>
        <w:tc>
          <w:tcPr>
            <w:tcW w:w="402" w:type="dxa"/>
            <w:vAlign w:val="bottom"/>
          </w:tcPr>
          <w:p w14:paraId="6E740233" w14:textId="77777777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  <w:r w:rsidRPr="00340D77">
              <w:rPr>
                <w:rFonts w:ascii="ＭＳ Ｐゴシック" w:eastAsia="ＭＳ Ｐゴシック" w:hAnsi="ＭＳ Ｐゴシック" w:cs="HG明朝B" w:hint="eastAsia"/>
                <w:spacing w:val="87"/>
                <w:kern w:val="0"/>
                <w:sz w:val="20"/>
                <w:szCs w:val="20"/>
              </w:rPr>
              <w:t>印</w:t>
            </w:r>
          </w:p>
        </w:tc>
      </w:tr>
    </w:tbl>
    <w:p w14:paraId="5C9054B3" w14:textId="0CB4DE1C" w:rsidR="002B09E7" w:rsidRDefault="007E2CEA" w:rsidP="007E2CE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（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※自署の場合、</w:t>
      </w:r>
      <w:r w:rsidR="004C04F8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個人印</w:t>
      </w:r>
      <w:r w:rsidRPr="007E2CEA"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押印は不要</w:t>
      </w:r>
      <w:r>
        <w:rPr>
          <w:rFonts w:ascii="ＭＳ Ｐゴシック" w:eastAsia="ＭＳ Ｐゴシック" w:hAnsi="ＭＳ Ｐゴシック" w:cs="MS-Mincho" w:hint="eastAsia"/>
          <w:spacing w:val="2"/>
          <w:kern w:val="0"/>
          <w:sz w:val="18"/>
          <w:szCs w:val="18"/>
        </w:rPr>
        <w:t>）</w:t>
      </w:r>
    </w:p>
    <w:tbl>
      <w:tblPr>
        <w:tblW w:w="0" w:type="auto"/>
        <w:tblInd w:w="392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3400"/>
      </w:tblGrid>
      <w:tr w:rsidR="00E31359" w:rsidRPr="00340D77" w14:paraId="4766FA03" w14:textId="77777777" w:rsidTr="00E31359">
        <w:trPr>
          <w:trHeight w:val="545"/>
        </w:trPr>
        <w:tc>
          <w:tcPr>
            <w:tcW w:w="2027" w:type="dxa"/>
            <w:vAlign w:val="bottom"/>
          </w:tcPr>
          <w:p w14:paraId="11ACF632" w14:textId="16F467F8" w:rsidR="00E31359" w:rsidRPr="00340D77" w:rsidRDefault="00995C42" w:rsidP="00A9068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申請者</w:t>
            </w:r>
            <w:r w:rsidR="00E31359">
              <w:rPr>
                <w:rFonts w:ascii="ＭＳ Ｐゴシック" w:eastAsia="ＭＳ Ｐゴシック" w:hAnsi="ＭＳ Ｐゴシック" w:cs="HG明朝B" w:hint="eastAsia"/>
                <w:kern w:val="0"/>
                <w:sz w:val="24"/>
              </w:rPr>
              <w:t>との関係</w:t>
            </w:r>
          </w:p>
        </w:tc>
        <w:tc>
          <w:tcPr>
            <w:tcW w:w="3400" w:type="dxa"/>
            <w:vAlign w:val="bottom"/>
          </w:tcPr>
          <w:p w14:paraId="10EF4CEE" w14:textId="618E316C" w:rsidR="00E31359" w:rsidRPr="00340D77" w:rsidRDefault="00E31359" w:rsidP="00A9068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87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06A9E7A9" w14:textId="77777777" w:rsidR="00E31359" w:rsidRPr="007E2CEA" w:rsidRDefault="00E31359" w:rsidP="00156E56">
      <w:pPr>
        <w:autoSpaceDE w:val="0"/>
        <w:autoSpaceDN w:val="0"/>
        <w:adjustRightInd w:val="0"/>
        <w:ind w:right="920"/>
        <w:rPr>
          <w:rFonts w:ascii="ＭＳ Ｐゴシック" w:eastAsia="ＭＳ Ｐゴシック" w:hAnsi="ＭＳ Ｐゴシック" w:cs="MS-Mincho"/>
          <w:spacing w:val="2"/>
          <w:kern w:val="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1999"/>
        <w:gridCol w:w="4804"/>
      </w:tblGrid>
      <w:tr w:rsidR="002B09E7" w:rsidRPr="00340D77" w14:paraId="52529E5A" w14:textId="77777777" w:rsidTr="00BE57E8">
        <w:tc>
          <w:tcPr>
            <w:tcW w:w="2835" w:type="dxa"/>
          </w:tcPr>
          <w:p w14:paraId="280E3C1B" w14:textId="71C29909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私は、次記の理由に基</w:t>
            </w:r>
            <w:r w:rsidR="00BE57E8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づ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き、</w:t>
            </w:r>
          </w:p>
        </w:tc>
        <w:tc>
          <w:tcPr>
            <w:tcW w:w="1999" w:type="dxa"/>
          </w:tcPr>
          <w:p w14:paraId="4524B2EC" w14:textId="77777777" w:rsidR="002B09E7" w:rsidRPr="00BE57E8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 w:val="24"/>
              </w:rPr>
            </w:pPr>
          </w:p>
        </w:tc>
        <w:tc>
          <w:tcPr>
            <w:tcW w:w="4804" w:type="dxa"/>
          </w:tcPr>
          <w:p w14:paraId="2BF0DCC8" w14:textId="3FF4E422" w:rsidR="002B09E7" w:rsidRPr="00340D77" w:rsidRDefault="002B09E7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氏を、</w:t>
            </w:r>
            <w:r w:rsidR="005A1BB1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2024</w:t>
            </w: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年度研究援助</w:t>
            </w:r>
            <w:r w:rsidR="00E31359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_女性活躍支援枠_</w:t>
            </w:r>
            <w:r w:rsidR="00995C42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申請</w:t>
            </w:r>
          </w:p>
        </w:tc>
      </w:tr>
      <w:tr w:rsidR="002B09E7" w:rsidRPr="00340D77" w14:paraId="5F316E7E" w14:textId="77777777" w:rsidTr="00BE57E8">
        <w:tc>
          <w:tcPr>
            <w:tcW w:w="9638" w:type="dxa"/>
            <w:gridSpan w:val="3"/>
          </w:tcPr>
          <w:p w14:paraId="4691B74A" w14:textId="37F8304E" w:rsidR="002B09E7" w:rsidRPr="00340D77" w:rsidRDefault="00E31359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要項に掲げる</w:t>
            </w:r>
            <w:r w:rsidR="002B09E7"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趣旨に該当するものと認め、推薦します。</w:t>
            </w:r>
          </w:p>
        </w:tc>
      </w:tr>
    </w:tbl>
    <w:p w14:paraId="0668C519" w14:textId="77777777" w:rsidR="002B09E7" w:rsidRPr="00340D77" w:rsidRDefault="002B09E7" w:rsidP="002B09E7">
      <w:pPr>
        <w:autoSpaceDE w:val="0"/>
        <w:autoSpaceDN w:val="0"/>
        <w:adjustRightInd w:val="0"/>
        <w:rPr>
          <w:rFonts w:ascii="ＭＳ Ｐゴシック" w:eastAsia="ＭＳ Ｐゴシック" w:hAnsi="ＭＳ Ｐゴシック" w:cs="MS-Mincho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87A1C" w:rsidRPr="00340D77" w14:paraId="3DCF75B7" w14:textId="77777777" w:rsidTr="004D64E3">
        <w:trPr>
          <w:trHeight w:val="300"/>
        </w:trPr>
        <w:tc>
          <w:tcPr>
            <w:tcW w:w="9836" w:type="dxa"/>
          </w:tcPr>
          <w:p w14:paraId="7C5E0414" w14:textId="18D21674" w:rsidR="00E31359" w:rsidRPr="00340D77" w:rsidRDefault="00C87A1C" w:rsidP="004D64E3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  <w:r w:rsidRPr="00340D77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推薦理由</w:t>
            </w:r>
            <w:r w:rsidR="00E31359">
              <w:rPr>
                <w:rFonts w:ascii="ＭＳ Ｐゴシック" w:eastAsia="ＭＳ Ｐゴシック" w:hAnsi="ＭＳ Ｐゴシック" w:cs="MS-Mincho" w:hint="eastAsia"/>
                <w:spacing w:val="2"/>
                <w:kern w:val="0"/>
                <w:szCs w:val="21"/>
              </w:rPr>
              <w:t>（研究内容に加え、申請者の研究環境、状況についても記載してください。）</w:t>
            </w:r>
          </w:p>
        </w:tc>
      </w:tr>
      <w:tr w:rsidR="00C87A1C" w:rsidRPr="00340D77" w14:paraId="70C116AE" w14:textId="77777777" w:rsidTr="00683010">
        <w:trPr>
          <w:trHeight w:val="9018"/>
        </w:trPr>
        <w:tc>
          <w:tcPr>
            <w:tcW w:w="9836" w:type="dxa"/>
          </w:tcPr>
          <w:p w14:paraId="5AE3D076" w14:textId="77777777" w:rsidR="0099231F" w:rsidRPr="00340D77" w:rsidRDefault="0099231F" w:rsidP="004D64E3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MS-Mincho"/>
                <w:spacing w:val="2"/>
                <w:kern w:val="0"/>
                <w:szCs w:val="21"/>
              </w:rPr>
            </w:pPr>
          </w:p>
        </w:tc>
      </w:tr>
    </w:tbl>
    <w:p w14:paraId="3A900CEB" w14:textId="77777777" w:rsidR="00DC7D4B" w:rsidRPr="00340D77" w:rsidRDefault="00DC7D4B" w:rsidP="00431D74">
      <w:pPr>
        <w:rPr>
          <w:rFonts w:ascii="ＭＳ Ｐゴシック" w:eastAsia="ＭＳ Ｐゴシック" w:hAnsi="ＭＳ Ｐゴシック"/>
        </w:rPr>
      </w:pPr>
    </w:p>
    <w:sectPr w:rsidR="00DC7D4B" w:rsidRPr="00340D77" w:rsidSect="00CD7133">
      <w:type w:val="continuous"/>
      <w:pgSz w:w="11906" w:h="16838" w:code="9"/>
      <w:pgMar w:top="1134" w:right="1134" w:bottom="1021" w:left="1134" w:header="851" w:footer="992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7B6A" w14:textId="77777777" w:rsidR="00815B95" w:rsidRDefault="00815B95">
      <w:r>
        <w:separator/>
      </w:r>
    </w:p>
  </w:endnote>
  <w:endnote w:type="continuationSeparator" w:id="0">
    <w:p w14:paraId="697F78EC" w14:textId="77777777" w:rsidR="00815B95" w:rsidRDefault="0081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26FF" w14:textId="77777777" w:rsidR="00815B95" w:rsidRDefault="00815B95">
      <w:r>
        <w:separator/>
      </w:r>
    </w:p>
  </w:footnote>
  <w:footnote w:type="continuationSeparator" w:id="0">
    <w:p w14:paraId="0639C414" w14:textId="77777777" w:rsidR="00815B95" w:rsidRDefault="0081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E2D"/>
    <w:multiLevelType w:val="hybridMultilevel"/>
    <w:tmpl w:val="ED8CB034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1E7067C8"/>
    <w:multiLevelType w:val="hybridMultilevel"/>
    <w:tmpl w:val="0A245D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46CBC"/>
    <w:multiLevelType w:val="hybridMultilevel"/>
    <w:tmpl w:val="7F5C790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53594D"/>
    <w:multiLevelType w:val="hybridMultilevel"/>
    <w:tmpl w:val="E3C81CF0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D0DCB"/>
    <w:multiLevelType w:val="hybridMultilevel"/>
    <w:tmpl w:val="4008F484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6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4087318">
    <w:abstractNumId w:val="4"/>
  </w:num>
  <w:num w:numId="2" w16cid:durableId="234634426">
    <w:abstractNumId w:val="6"/>
  </w:num>
  <w:num w:numId="3" w16cid:durableId="1888176243">
    <w:abstractNumId w:val="1"/>
  </w:num>
  <w:num w:numId="4" w16cid:durableId="1682391026">
    <w:abstractNumId w:val="3"/>
  </w:num>
  <w:num w:numId="5" w16cid:durableId="1636108236">
    <w:abstractNumId w:val="5"/>
  </w:num>
  <w:num w:numId="6" w16cid:durableId="523909889">
    <w:abstractNumId w:val="0"/>
  </w:num>
  <w:num w:numId="7" w16cid:durableId="108206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B0"/>
    <w:rsid w:val="000015EA"/>
    <w:rsid w:val="00016858"/>
    <w:rsid w:val="00017123"/>
    <w:rsid w:val="0002242B"/>
    <w:rsid w:val="00081D37"/>
    <w:rsid w:val="000A4D72"/>
    <w:rsid w:val="000C1202"/>
    <w:rsid w:val="000C2B70"/>
    <w:rsid w:val="000D12F3"/>
    <w:rsid w:val="000E0415"/>
    <w:rsid w:val="000F71B0"/>
    <w:rsid w:val="001168AA"/>
    <w:rsid w:val="00117169"/>
    <w:rsid w:val="00126FE9"/>
    <w:rsid w:val="00130E48"/>
    <w:rsid w:val="00134480"/>
    <w:rsid w:val="00153A33"/>
    <w:rsid w:val="00156E56"/>
    <w:rsid w:val="00164D0E"/>
    <w:rsid w:val="00183BDD"/>
    <w:rsid w:val="001969BA"/>
    <w:rsid w:val="001A11B9"/>
    <w:rsid w:val="001A17DB"/>
    <w:rsid w:val="001A3A2F"/>
    <w:rsid w:val="001A40A1"/>
    <w:rsid w:val="001B6A45"/>
    <w:rsid w:val="001B79D7"/>
    <w:rsid w:val="001C655D"/>
    <w:rsid w:val="001D094A"/>
    <w:rsid w:val="001D725D"/>
    <w:rsid w:val="00207CBE"/>
    <w:rsid w:val="0021204E"/>
    <w:rsid w:val="00223645"/>
    <w:rsid w:val="00230448"/>
    <w:rsid w:val="002348B4"/>
    <w:rsid w:val="00240E49"/>
    <w:rsid w:val="0024550B"/>
    <w:rsid w:val="0025161C"/>
    <w:rsid w:val="00253993"/>
    <w:rsid w:val="00267379"/>
    <w:rsid w:val="00277E84"/>
    <w:rsid w:val="002A11EB"/>
    <w:rsid w:val="002B09E7"/>
    <w:rsid w:val="002B61B5"/>
    <w:rsid w:val="002D4061"/>
    <w:rsid w:val="002F1386"/>
    <w:rsid w:val="003332D7"/>
    <w:rsid w:val="00340D77"/>
    <w:rsid w:val="003463A7"/>
    <w:rsid w:val="003741AE"/>
    <w:rsid w:val="00374F1C"/>
    <w:rsid w:val="003838FC"/>
    <w:rsid w:val="003916AA"/>
    <w:rsid w:val="003A1F93"/>
    <w:rsid w:val="003B62B3"/>
    <w:rsid w:val="003B7493"/>
    <w:rsid w:val="003C0EC1"/>
    <w:rsid w:val="00423823"/>
    <w:rsid w:val="00431D74"/>
    <w:rsid w:val="00452C7C"/>
    <w:rsid w:val="00455784"/>
    <w:rsid w:val="00461CDC"/>
    <w:rsid w:val="00483544"/>
    <w:rsid w:val="00484DD2"/>
    <w:rsid w:val="00495C15"/>
    <w:rsid w:val="004A5B4E"/>
    <w:rsid w:val="004C04F8"/>
    <w:rsid w:val="004D64E3"/>
    <w:rsid w:val="004E4CC0"/>
    <w:rsid w:val="004F3B55"/>
    <w:rsid w:val="00516E51"/>
    <w:rsid w:val="00534053"/>
    <w:rsid w:val="00540629"/>
    <w:rsid w:val="00544030"/>
    <w:rsid w:val="00545EEF"/>
    <w:rsid w:val="00561A29"/>
    <w:rsid w:val="00573D67"/>
    <w:rsid w:val="005A1BB1"/>
    <w:rsid w:val="005A2FB1"/>
    <w:rsid w:val="005B7B68"/>
    <w:rsid w:val="005C6767"/>
    <w:rsid w:val="005C7085"/>
    <w:rsid w:val="005C715E"/>
    <w:rsid w:val="005E4300"/>
    <w:rsid w:val="005E5936"/>
    <w:rsid w:val="005F191E"/>
    <w:rsid w:val="00622C4A"/>
    <w:rsid w:val="006269D7"/>
    <w:rsid w:val="006460E3"/>
    <w:rsid w:val="00650969"/>
    <w:rsid w:val="006814D0"/>
    <w:rsid w:val="00681572"/>
    <w:rsid w:val="00683010"/>
    <w:rsid w:val="006A129F"/>
    <w:rsid w:val="006E14AB"/>
    <w:rsid w:val="006E1E19"/>
    <w:rsid w:val="00707C6E"/>
    <w:rsid w:val="00712F86"/>
    <w:rsid w:val="00735A2A"/>
    <w:rsid w:val="00745232"/>
    <w:rsid w:val="007571FC"/>
    <w:rsid w:val="00776B4B"/>
    <w:rsid w:val="007A7CFA"/>
    <w:rsid w:val="007C1048"/>
    <w:rsid w:val="007C4B62"/>
    <w:rsid w:val="007C59CD"/>
    <w:rsid w:val="007C6DDF"/>
    <w:rsid w:val="007D74E8"/>
    <w:rsid w:val="007E18B6"/>
    <w:rsid w:val="007E2CEA"/>
    <w:rsid w:val="00815B95"/>
    <w:rsid w:val="008237F4"/>
    <w:rsid w:val="008264B2"/>
    <w:rsid w:val="00832286"/>
    <w:rsid w:val="008450E6"/>
    <w:rsid w:val="008640AB"/>
    <w:rsid w:val="00873D2E"/>
    <w:rsid w:val="00893628"/>
    <w:rsid w:val="00894A7B"/>
    <w:rsid w:val="008A4CFF"/>
    <w:rsid w:val="008A576B"/>
    <w:rsid w:val="008C642C"/>
    <w:rsid w:val="008E0553"/>
    <w:rsid w:val="008E47FB"/>
    <w:rsid w:val="008F6CA2"/>
    <w:rsid w:val="0093154B"/>
    <w:rsid w:val="0094085A"/>
    <w:rsid w:val="0099231F"/>
    <w:rsid w:val="009956E4"/>
    <w:rsid w:val="00995C42"/>
    <w:rsid w:val="009C58A4"/>
    <w:rsid w:val="009D2933"/>
    <w:rsid w:val="009D473D"/>
    <w:rsid w:val="009F206C"/>
    <w:rsid w:val="009F2545"/>
    <w:rsid w:val="009F40A2"/>
    <w:rsid w:val="009F526D"/>
    <w:rsid w:val="009F7921"/>
    <w:rsid w:val="00A06526"/>
    <w:rsid w:val="00A116B4"/>
    <w:rsid w:val="00A65868"/>
    <w:rsid w:val="00A66836"/>
    <w:rsid w:val="00A81001"/>
    <w:rsid w:val="00A816B6"/>
    <w:rsid w:val="00A8262B"/>
    <w:rsid w:val="00A8527A"/>
    <w:rsid w:val="00AA1502"/>
    <w:rsid w:val="00AB114B"/>
    <w:rsid w:val="00AB18CA"/>
    <w:rsid w:val="00AB387B"/>
    <w:rsid w:val="00AC44EE"/>
    <w:rsid w:val="00AC7F16"/>
    <w:rsid w:val="00AD3C41"/>
    <w:rsid w:val="00AD4A5E"/>
    <w:rsid w:val="00AD5A16"/>
    <w:rsid w:val="00B07929"/>
    <w:rsid w:val="00B714C5"/>
    <w:rsid w:val="00B736B4"/>
    <w:rsid w:val="00B77227"/>
    <w:rsid w:val="00B870DA"/>
    <w:rsid w:val="00B905CC"/>
    <w:rsid w:val="00BB6004"/>
    <w:rsid w:val="00BB7172"/>
    <w:rsid w:val="00BE178A"/>
    <w:rsid w:val="00BE2883"/>
    <w:rsid w:val="00BE57E8"/>
    <w:rsid w:val="00BE7EC5"/>
    <w:rsid w:val="00BF2FBC"/>
    <w:rsid w:val="00C04083"/>
    <w:rsid w:val="00C15E9F"/>
    <w:rsid w:val="00C20E76"/>
    <w:rsid w:val="00C32F64"/>
    <w:rsid w:val="00C34604"/>
    <w:rsid w:val="00C41A91"/>
    <w:rsid w:val="00C44FF6"/>
    <w:rsid w:val="00C560F1"/>
    <w:rsid w:val="00C70E28"/>
    <w:rsid w:val="00C74108"/>
    <w:rsid w:val="00C87A1C"/>
    <w:rsid w:val="00C9150E"/>
    <w:rsid w:val="00CA0DE2"/>
    <w:rsid w:val="00CC326C"/>
    <w:rsid w:val="00CC33CC"/>
    <w:rsid w:val="00CC5855"/>
    <w:rsid w:val="00CD1E1D"/>
    <w:rsid w:val="00CD7133"/>
    <w:rsid w:val="00CE5223"/>
    <w:rsid w:val="00D149E0"/>
    <w:rsid w:val="00D232A2"/>
    <w:rsid w:val="00D403CB"/>
    <w:rsid w:val="00D876C0"/>
    <w:rsid w:val="00DA1774"/>
    <w:rsid w:val="00DA23D6"/>
    <w:rsid w:val="00DA35FD"/>
    <w:rsid w:val="00DB486D"/>
    <w:rsid w:val="00DC299F"/>
    <w:rsid w:val="00DC7D4B"/>
    <w:rsid w:val="00DF4B5F"/>
    <w:rsid w:val="00E10F26"/>
    <w:rsid w:val="00E1103B"/>
    <w:rsid w:val="00E21D2B"/>
    <w:rsid w:val="00E31359"/>
    <w:rsid w:val="00E32B56"/>
    <w:rsid w:val="00E522F1"/>
    <w:rsid w:val="00E628D0"/>
    <w:rsid w:val="00E640C4"/>
    <w:rsid w:val="00E82A96"/>
    <w:rsid w:val="00E8592E"/>
    <w:rsid w:val="00E87CEB"/>
    <w:rsid w:val="00E921C5"/>
    <w:rsid w:val="00E96BC0"/>
    <w:rsid w:val="00EA7474"/>
    <w:rsid w:val="00EB5C80"/>
    <w:rsid w:val="00EE60CC"/>
    <w:rsid w:val="00F05C5C"/>
    <w:rsid w:val="00F111A8"/>
    <w:rsid w:val="00F173C1"/>
    <w:rsid w:val="00F441EC"/>
    <w:rsid w:val="00F66C2D"/>
    <w:rsid w:val="00F810E5"/>
    <w:rsid w:val="00F823E2"/>
    <w:rsid w:val="00F92FC9"/>
    <w:rsid w:val="00FA556F"/>
    <w:rsid w:val="00FD1166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ADFA4"/>
  <w15:chartTrackingRefBased/>
  <w15:docId w15:val="{54C20D9E-8689-454B-8504-5D4CAEB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5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head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9">
    <w:name w:val="page number"/>
    <w:basedOn w:val="a0"/>
    <w:rsid w:val="004E4CC0"/>
  </w:style>
  <w:style w:type="paragraph" w:styleId="aa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styleId="ab">
    <w:name w:val="Hyperlink"/>
    <w:rsid w:val="00AC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研究援助候補推薦要項</vt:lpstr>
      <vt:lpstr>2009年度研究援助候補推薦要項</vt:lpstr>
    </vt:vector>
  </TitlesOfParts>
  <Company>山田財団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推薦書_女性活躍支援枠</dc:title>
  <dc:subject/>
  <dc:creator>山田科学振興財団</dc:creator>
  <cp:keywords/>
  <dc:description>マクロを有効にして下さい</dc:description>
  <cp:lastModifiedBy>水田佳緒里</cp:lastModifiedBy>
  <cp:revision>5</cp:revision>
  <cp:lastPrinted>2023-06-26T04:42:00Z</cp:lastPrinted>
  <dcterms:created xsi:type="dcterms:W3CDTF">2023-08-30T02:12:00Z</dcterms:created>
  <dcterms:modified xsi:type="dcterms:W3CDTF">2023-08-30T07:18:00Z</dcterms:modified>
</cp:coreProperties>
</file>