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7BD5" w14:textId="77777777" w:rsidR="00DA23D6" w:rsidRPr="00340D77" w:rsidRDefault="00DA23D6" w:rsidP="00DA23D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明朝B"/>
          <w:kern w:val="0"/>
          <w:sz w:val="28"/>
          <w:szCs w:val="28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spacing w:val="87"/>
          <w:kern w:val="0"/>
          <w:sz w:val="28"/>
          <w:szCs w:val="28"/>
          <w:fitText w:val="3920" w:id="-947746304"/>
          <w:lang w:eastAsia="zh-TW"/>
        </w:rPr>
        <w:t>研究援助候補推薦</w:t>
      </w:r>
      <w:r w:rsidRPr="00340D77">
        <w:rPr>
          <w:rFonts w:ascii="ＭＳ Ｐゴシック" w:eastAsia="ＭＳ Ｐゴシック" w:hAnsi="ＭＳ Ｐゴシック" w:cs="HG明朝B" w:hint="eastAsia"/>
          <w:spacing w:val="4"/>
          <w:kern w:val="0"/>
          <w:sz w:val="28"/>
          <w:szCs w:val="28"/>
          <w:fitText w:val="3920" w:id="-947746304"/>
          <w:lang w:eastAsia="zh-TW"/>
        </w:rPr>
        <w:t>書</w:t>
      </w:r>
    </w:p>
    <w:p w14:paraId="1C838C1F" w14:textId="77777777" w:rsidR="00DA23D6" w:rsidRPr="00340D77" w:rsidRDefault="00DA23D6" w:rsidP="00DA23D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p w14:paraId="7DA350E8" w14:textId="77777777" w:rsidR="00DA23D6" w:rsidRPr="00340D77" w:rsidRDefault="00545EEF" w:rsidP="00DA23D6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 w:val="22"/>
          <w:szCs w:val="22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公益</w:t>
      </w:r>
      <w:r w:rsidR="00DA23D6"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  <w:lang w:eastAsia="zh-TW"/>
        </w:rPr>
        <w:t>財団法人　山田科学振興財団</w:t>
      </w:r>
    </w:p>
    <w:p w14:paraId="7D63D7B4" w14:textId="77777777" w:rsidR="00DA23D6" w:rsidRPr="00340D77" w:rsidRDefault="00DA23D6" w:rsidP="00DA23D6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ＭＳ Ｐゴシック" w:cs="HG明朝B"/>
          <w:kern w:val="0"/>
          <w:sz w:val="16"/>
          <w:szCs w:val="16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Cs w:val="21"/>
          <w:lang w:eastAsia="zh-TW"/>
        </w:rPr>
        <w:t>理事長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石川</w:t>
      </w:r>
      <w:r w:rsidR="00873D2E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冬木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殿</w:t>
      </w:r>
    </w:p>
    <w:tbl>
      <w:tblPr>
        <w:tblW w:w="0" w:type="auto"/>
        <w:tblInd w:w="392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417"/>
        <w:gridCol w:w="402"/>
      </w:tblGrid>
      <w:tr w:rsidR="002B09E7" w:rsidRPr="00340D77" w14:paraId="28B8C30B" w14:textId="77777777" w:rsidTr="004D64E3">
        <w:trPr>
          <w:trHeight w:val="545"/>
        </w:trPr>
        <w:tc>
          <w:tcPr>
            <w:tcW w:w="1608" w:type="dxa"/>
            <w:vAlign w:val="bottom"/>
          </w:tcPr>
          <w:p w14:paraId="7A57054E" w14:textId="77777777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推薦者</w:t>
            </w:r>
          </w:p>
        </w:tc>
        <w:tc>
          <w:tcPr>
            <w:tcW w:w="3417" w:type="dxa"/>
            <w:vAlign w:val="bottom"/>
          </w:tcPr>
          <w:p w14:paraId="77737758" w14:textId="77777777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spacing w:val="87"/>
                <w:kern w:val="0"/>
                <w:sz w:val="24"/>
              </w:rPr>
            </w:pPr>
          </w:p>
        </w:tc>
        <w:tc>
          <w:tcPr>
            <w:tcW w:w="402" w:type="dxa"/>
            <w:vAlign w:val="bottom"/>
          </w:tcPr>
          <w:p w14:paraId="23B66E78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spacing w:val="87"/>
                <w:kern w:val="0"/>
                <w:sz w:val="20"/>
                <w:szCs w:val="20"/>
              </w:rPr>
              <w:t>印</w:t>
            </w:r>
          </w:p>
        </w:tc>
      </w:tr>
    </w:tbl>
    <w:p w14:paraId="531F417B" w14:textId="77777777" w:rsidR="002B09E7" w:rsidRPr="007E2CEA" w:rsidRDefault="007E2CEA" w:rsidP="007E2C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（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※自署の場合、押印は不要</w:t>
      </w: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70"/>
        <w:gridCol w:w="2164"/>
        <w:gridCol w:w="4804"/>
      </w:tblGrid>
      <w:tr w:rsidR="002B09E7" w:rsidRPr="00340D77" w14:paraId="0D8A8953" w14:textId="77777777" w:rsidTr="004D64E3">
        <w:tc>
          <w:tcPr>
            <w:tcW w:w="2721" w:type="dxa"/>
          </w:tcPr>
          <w:p w14:paraId="711FE645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私は、次記の理由に</w:t>
            </w:r>
            <w:proofErr w:type="gramStart"/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基</w:t>
            </w:r>
            <w:proofErr w:type="gramEnd"/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き、</w:t>
            </w:r>
          </w:p>
        </w:tc>
        <w:tc>
          <w:tcPr>
            <w:tcW w:w="2211" w:type="dxa"/>
          </w:tcPr>
          <w:p w14:paraId="6FD1D60E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 w:val="24"/>
              </w:rPr>
            </w:pPr>
          </w:p>
        </w:tc>
        <w:tc>
          <w:tcPr>
            <w:tcW w:w="4904" w:type="dxa"/>
          </w:tcPr>
          <w:p w14:paraId="600DD3FD" w14:textId="3B398E8D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氏を、</w:t>
            </w:r>
            <w:r w:rsidR="002511BD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2025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年度研究援助</w:t>
            </w:r>
            <w:r w:rsidR="00403893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申請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要項に掲げる</w:t>
            </w:r>
          </w:p>
        </w:tc>
      </w:tr>
      <w:tr w:rsidR="002B09E7" w:rsidRPr="00340D77" w14:paraId="4DCAE104" w14:textId="77777777" w:rsidTr="004D64E3">
        <w:tc>
          <w:tcPr>
            <w:tcW w:w="9836" w:type="dxa"/>
            <w:gridSpan w:val="3"/>
          </w:tcPr>
          <w:p w14:paraId="16C2E4A9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趣旨に該当するものと認め、推薦します。</w:t>
            </w:r>
          </w:p>
        </w:tc>
      </w:tr>
    </w:tbl>
    <w:p w14:paraId="7B272413" w14:textId="77777777" w:rsidR="002B09E7" w:rsidRPr="00340D77" w:rsidRDefault="002B09E7" w:rsidP="002B09E7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7A1C" w:rsidRPr="00340D77" w14:paraId="3E606AA8" w14:textId="77777777" w:rsidTr="004D64E3">
        <w:trPr>
          <w:trHeight w:val="300"/>
        </w:trPr>
        <w:tc>
          <w:tcPr>
            <w:tcW w:w="9836" w:type="dxa"/>
          </w:tcPr>
          <w:p w14:paraId="279FF400" w14:textId="77777777" w:rsidR="00C87A1C" w:rsidRPr="00340D77" w:rsidRDefault="00C87A1C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推薦理由</w:t>
            </w:r>
          </w:p>
        </w:tc>
      </w:tr>
      <w:tr w:rsidR="00C87A1C" w:rsidRPr="00340D77" w14:paraId="5C7E31AC" w14:textId="77777777" w:rsidTr="004D64E3">
        <w:trPr>
          <w:trHeight w:val="10248"/>
        </w:trPr>
        <w:tc>
          <w:tcPr>
            <w:tcW w:w="9836" w:type="dxa"/>
          </w:tcPr>
          <w:p w14:paraId="13E893E3" w14:textId="77777777" w:rsidR="0099231F" w:rsidRPr="00340D77" w:rsidRDefault="0099231F" w:rsidP="004D64E3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</w:p>
        </w:tc>
      </w:tr>
    </w:tbl>
    <w:p w14:paraId="704474E3" w14:textId="77777777" w:rsidR="00DC7D4B" w:rsidRPr="00340D77" w:rsidRDefault="00DC7D4B" w:rsidP="00431D74">
      <w:pPr>
        <w:rPr>
          <w:rFonts w:ascii="ＭＳ Ｐゴシック" w:eastAsia="ＭＳ Ｐゴシック" w:hAnsi="ＭＳ Ｐゴシック"/>
        </w:rPr>
      </w:pPr>
    </w:p>
    <w:sectPr w:rsidR="00DC7D4B" w:rsidRPr="00340D77" w:rsidSect="00CD7133">
      <w:type w:val="continuous"/>
      <w:pgSz w:w="11906" w:h="16838" w:code="9"/>
      <w:pgMar w:top="1134" w:right="1134" w:bottom="1021" w:left="1134" w:header="851" w:footer="992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D49A" w14:textId="77777777" w:rsidR="001168AA" w:rsidRDefault="001168AA">
      <w:r>
        <w:separator/>
      </w:r>
    </w:p>
  </w:endnote>
  <w:endnote w:type="continuationSeparator" w:id="0">
    <w:p w14:paraId="075F3E5C" w14:textId="77777777" w:rsidR="001168AA" w:rsidRDefault="0011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52DC4" w14:textId="77777777" w:rsidR="001168AA" w:rsidRDefault="001168AA">
      <w:r>
        <w:separator/>
      </w:r>
    </w:p>
  </w:footnote>
  <w:footnote w:type="continuationSeparator" w:id="0">
    <w:p w14:paraId="4973BA92" w14:textId="77777777" w:rsidR="001168AA" w:rsidRDefault="0011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E2D"/>
    <w:multiLevelType w:val="hybridMultilevel"/>
    <w:tmpl w:val="ED8CB034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1E7067C8"/>
    <w:multiLevelType w:val="hybridMultilevel"/>
    <w:tmpl w:val="0A245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246CBC"/>
    <w:multiLevelType w:val="hybridMultilevel"/>
    <w:tmpl w:val="7F5C790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53594D"/>
    <w:multiLevelType w:val="hybridMultilevel"/>
    <w:tmpl w:val="E3C81CF0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D0DCB"/>
    <w:multiLevelType w:val="hybridMultilevel"/>
    <w:tmpl w:val="4008F484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6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681280">
    <w:abstractNumId w:val="4"/>
  </w:num>
  <w:num w:numId="2" w16cid:durableId="83503801">
    <w:abstractNumId w:val="6"/>
  </w:num>
  <w:num w:numId="3" w16cid:durableId="845176013">
    <w:abstractNumId w:val="1"/>
  </w:num>
  <w:num w:numId="4" w16cid:durableId="172769885">
    <w:abstractNumId w:val="3"/>
  </w:num>
  <w:num w:numId="5" w16cid:durableId="798692883">
    <w:abstractNumId w:val="5"/>
  </w:num>
  <w:num w:numId="6" w16cid:durableId="801771422">
    <w:abstractNumId w:val="0"/>
  </w:num>
  <w:num w:numId="7" w16cid:durableId="460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015EA"/>
    <w:rsid w:val="00016858"/>
    <w:rsid w:val="00017123"/>
    <w:rsid w:val="0002242B"/>
    <w:rsid w:val="00081D37"/>
    <w:rsid w:val="000C1202"/>
    <w:rsid w:val="000C2B70"/>
    <w:rsid w:val="000D12F3"/>
    <w:rsid w:val="000E0415"/>
    <w:rsid w:val="000F71B0"/>
    <w:rsid w:val="001168AA"/>
    <w:rsid w:val="00117169"/>
    <w:rsid w:val="00126FE9"/>
    <w:rsid w:val="00130E48"/>
    <w:rsid w:val="00134480"/>
    <w:rsid w:val="00153A33"/>
    <w:rsid w:val="00164D0E"/>
    <w:rsid w:val="00183BDD"/>
    <w:rsid w:val="001969BA"/>
    <w:rsid w:val="001A11B9"/>
    <w:rsid w:val="001A17DB"/>
    <w:rsid w:val="001A3A2F"/>
    <w:rsid w:val="001A40A1"/>
    <w:rsid w:val="001B6A45"/>
    <w:rsid w:val="001B79D7"/>
    <w:rsid w:val="001C655D"/>
    <w:rsid w:val="001D094A"/>
    <w:rsid w:val="001D725D"/>
    <w:rsid w:val="00207CBE"/>
    <w:rsid w:val="0021204E"/>
    <w:rsid w:val="00223645"/>
    <w:rsid w:val="00230448"/>
    <w:rsid w:val="002348B4"/>
    <w:rsid w:val="00240E49"/>
    <w:rsid w:val="0024550B"/>
    <w:rsid w:val="002511BD"/>
    <w:rsid w:val="0025161C"/>
    <w:rsid w:val="00253993"/>
    <w:rsid w:val="00267379"/>
    <w:rsid w:val="00277E84"/>
    <w:rsid w:val="002A11EB"/>
    <w:rsid w:val="002B09E7"/>
    <w:rsid w:val="002B61B5"/>
    <w:rsid w:val="002D4061"/>
    <w:rsid w:val="002F1386"/>
    <w:rsid w:val="003332D7"/>
    <w:rsid w:val="00340D77"/>
    <w:rsid w:val="003463A7"/>
    <w:rsid w:val="003741AE"/>
    <w:rsid w:val="00374F1C"/>
    <w:rsid w:val="003838FC"/>
    <w:rsid w:val="003916AA"/>
    <w:rsid w:val="003A1F93"/>
    <w:rsid w:val="003B62B3"/>
    <w:rsid w:val="003B7493"/>
    <w:rsid w:val="003C0EC1"/>
    <w:rsid w:val="00403893"/>
    <w:rsid w:val="00423823"/>
    <w:rsid w:val="00431D74"/>
    <w:rsid w:val="00452C7C"/>
    <w:rsid w:val="00455784"/>
    <w:rsid w:val="00461CDC"/>
    <w:rsid w:val="00483544"/>
    <w:rsid w:val="00484DD2"/>
    <w:rsid w:val="00495C15"/>
    <w:rsid w:val="004A5B4E"/>
    <w:rsid w:val="004D64E3"/>
    <w:rsid w:val="004E4CC0"/>
    <w:rsid w:val="004F3B55"/>
    <w:rsid w:val="00516E51"/>
    <w:rsid w:val="00534053"/>
    <w:rsid w:val="00544030"/>
    <w:rsid w:val="00545EEF"/>
    <w:rsid w:val="00561A29"/>
    <w:rsid w:val="00573D67"/>
    <w:rsid w:val="005A2FB1"/>
    <w:rsid w:val="005B7B68"/>
    <w:rsid w:val="005C7085"/>
    <w:rsid w:val="005C715E"/>
    <w:rsid w:val="005E4300"/>
    <w:rsid w:val="005E5936"/>
    <w:rsid w:val="005F191E"/>
    <w:rsid w:val="005F46E0"/>
    <w:rsid w:val="00622C4A"/>
    <w:rsid w:val="006269D7"/>
    <w:rsid w:val="006460E3"/>
    <w:rsid w:val="006814D0"/>
    <w:rsid w:val="00681572"/>
    <w:rsid w:val="006A129F"/>
    <w:rsid w:val="006A2EC3"/>
    <w:rsid w:val="006E14AB"/>
    <w:rsid w:val="006E1E19"/>
    <w:rsid w:val="00707C6E"/>
    <w:rsid w:val="00712F86"/>
    <w:rsid w:val="00735A2A"/>
    <w:rsid w:val="00745232"/>
    <w:rsid w:val="007571FC"/>
    <w:rsid w:val="00776B4B"/>
    <w:rsid w:val="007A7CFA"/>
    <w:rsid w:val="007C1048"/>
    <w:rsid w:val="007C4B62"/>
    <w:rsid w:val="007C59CD"/>
    <w:rsid w:val="007C6DDF"/>
    <w:rsid w:val="007D74E8"/>
    <w:rsid w:val="007E2CEA"/>
    <w:rsid w:val="008237F4"/>
    <w:rsid w:val="008264B2"/>
    <w:rsid w:val="00832286"/>
    <w:rsid w:val="008450E6"/>
    <w:rsid w:val="008640AB"/>
    <w:rsid w:val="00873D2E"/>
    <w:rsid w:val="00893628"/>
    <w:rsid w:val="00894A7B"/>
    <w:rsid w:val="008A4CFF"/>
    <w:rsid w:val="008A576B"/>
    <w:rsid w:val="008C642C"/>
    <w:rsid w:val="008E0553"/>
    <w:rsid w:val="008E47FB"/>
    <w:rsid w:val="008F6CA2"/>
    <w:rsid w:val="0093154B"/>
    <w:rsid w:val="0094085A"/>
    <w:rsid w:val="0099231F"/>
    <w:rsid w:val="009956E4"/>
    <w:rsid w:val="009D2933"/>
    <w:rsid w:val="009D473D"/>
    <w:rsid w:val="009F206C"/>
    <w:rsid w:val="009F2545"/>
    <w:rsid w:val="009F526D"/>
    <w:rsid w:val="009F7921"/>
    <w:rsid w:val="00A06526"/>
    <w:rsid w:val="00A116B4"/>
    <w:rsid w:val="00A65868"/>
    <w:rsid w:val="00A66836"/>
    <w:rsid w:val="00A81001"/>
    <w:rsid w:val="00A816B6"/>
    <w:rsid w:val="00A8262B"/>
    <w:rsid w:val="00A8527A"/>
    <w:rsid w:val="00AA1502"/>
    <w:rsid w:val="00AB114B"/>
    <w:rsid w:val="00AB18CA"/>
    <w:rsid w:val="00AB387B"/>
    <w:rsid w:val="00AC44EE"/>
    <w:rsid w:val="00AC7F16"/>
    <w:rsid w:val="00AD3C41"/>
    <w:rsid w:val="00AD4A5E"/>
    <w:rsid w:val="00AD5A16"/>
    <w:rsid w:val="00B07929"/>
    <w:rsid w:val="00B714C5"/>
    <w:rsid w:val="00B736B4"/>
    <w:rsid w:val="00B77227"/>
    <w:rsid w:val="00B870DA"/>
    <w:rsid w:val="00B905CC"/>
    <w:rsid w:val="00BB6004"/>
    <w:rsid w:val="00BB7172"/>
    <w:rsid w:val="00BE178A"/>
    <w:rsid w:val="00BE2883"/>
    <w:rsid w:val="00BE7EC5"/>
    <w:rsid w:val="00BF2FBC"/>
    <w:rsid w:val="00C04083"/>
    <w:rsid w:val="00C15E9F"/>
    <w:rsid w:val="00C20E76"/>
    <w:rsid w:val="00C32F64"/>
    <w:rsid w:val="00C34604"/>
    <w:rsid w:val="00C41A91"/>
    <w:rsid w:val="00C44FF6"/>
    <w:rsid w:val="00C560F1"/>
    <w:rsid w:val="00C70E28"/>
    <w:rsid w:val="00C74108"/>
    <w:rsid w:val="00C87A1C"/>
    <w:rsid w:val="00C9150E"/>
    <w:rsid w:val="00CA0DE2"/>
    <w:rsid w:val="00CB6974"/>
    <w:rsid w:val="00CC326C"/>
    <w:rsid w:val="00CC33CC"/>
    <w:rsid w:val="00CC5855"/>
    <w:rsid w:val="00CD1E1D"/>
    <w:rsid w:val="00CD7133"/>
    <w:rsid w:val="00CE5223"/>
    <w:rsid w:val="00D149E0"/>
    <w:rsid w:val="00D232A2"/>
    <w:rsid w:val="00D876C0"/>
    <w:rsid w:val="00DA1774"/>
    <w:rsid w:val="00DA23D6"/>
    <w:rsid w:val="00DA35FD"/>
    <w:rsid w:val="00DB486D"/>
    <w:rsid w:val="00DC299F"/>
    <w:rsid w:val="00DC7D4B"/>
    <w:rsid w:val="00DF4B5F"/>
    <w:rsid w:val="00E10F26"/>
    <w:rsid w:val="00E1103B"/>
    <w:rsid w:val="00E21D2B"/>
    <w:rsid w:val="00E32B56"/>
    <w:rsid w:val="00E522F1"/>
    <w:rsid w:val="00E628D0"/>
    <w:rsid w:val="00E640C4"/>
    <w:rsid w:val="00E82A96"/>
    <w:rsid w:val="00E8592E"/>
    <w:rsid w:val="00E87CEB"/>
    <w:rsid w:val="00E921C5"/>
    <w:rsid w:val="00E96BC0"/>
    <w:rsid w:val="00EA7474"/>
    <w:rsid w:val="00EB5C80"/>
    <w:rsid w:val="00EE60CC"/>
    <w:rsid w:val="00F05C5C"/>
    <w:rsid w:val="00F111A8"/>
    <w:rsid w:val="00F173C1"/>
    <w:rsid w:val="00F441EC"/>
    <w:rsid w:val="00F66C2D"/>
    <w:rsid w:val="00F810E5"/>
    <w:rsid w:val="00F823E2"/>
    <w:rsid w:val="00F92FC9"/>
    <w:rsid w:val="00FA556F"/>
    <w:rsid w:val="00FD116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29C8FC"/>
  <w15:chartTrackingRefBased/>
  <w15:docId w15:val="{54C20D9E-8689-454B-8504-5D4CAEB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5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head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9">
    <w:name w:val="page number"/>
    <w:basedOn w:val="a0"/>
    <w:rsid w:val="004E4CC0"/>
  </w:style>
  <w:style w:type="paragraph" w:styleId="aa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styleId="ab">
    <w:name w:val="Hyperlink"/>
    <w:rsid w:val="00AC7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研究援助候補推薦要項</vt:lpstr>
      <vt:lpstr>2009年度研究援助候補推薦要項</vt:lpstr>
    </vt:vector>
  </TitlesOfParts>
  <Company>山田財団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研究援助候補推薦要項</dc:title>
  <dc:subject/>
  <dc:creator>山田科学振興財団</dc:creator>
  <cp:keywords/>
  <dc:description>マクロを有効にして下さい</dc:description>
  <cp:lastModifiedBy>水田佳緒里</cp:lastModifiedBy>
  <cp:revision>2</cp:revision>
  <cp:lastPrinted>2020-09-23T03:25:00Z</cp:lastPrinted>
  <dcterms:created xsi:type="dcterms:W3CDTF">2024-09-06T08:11:00Z</dcterms:created>
  <dcterms:modified xsi:type="dcterms:W3CDTF">2024-09-06T08:11:00Z</dcterms:modified>
</cp:coreProperties>
</file>