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F37C" w14:textId="7C3FC0B9" w:rsidR="00DA23D6" w:rsidRPr="00995C42" w:rsidRDefault="00DA23D6" w:rsidP="00DA23D6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HG明朝B"/>
          <w:b/>
          <w:bCs/>
          <w:kern w:val="0"/>
          <w:sz w:val="28"/>
          <w:szCs w:val="28"/>
          <w:lang w:eastAsia="zh-TW"/>
        </w:rPr>
      </w:pPr>
      <w:r w:rsidRPr="00995C42">
        <w:rPr>
          <w:rFonts w:ascii="ＭＳ Ｐゴシック" w:eastAsia="ＭＳ Ｐゴシック" w:hAnsi="ＭＳ Ｐゴシック" w:cs="HG明朝B" w:hint="eastAsia"/>
          <w:b/>
          <w:bCs/>
          <w:kern w:val="0"/>
          <w:sz w:val="28"/>
          <w:szCs w:val="28"/>
          <w:lang w:eastAsia="zh-TW"/>
        </w:rPr>
        <w:t>研究援助</w:t>
      </w:r>
      <w:r w:rsidR="00995C42" w:rsidRPr="00995C42">
        <w:rPr>
          <w:rFonts w:ascii="ＭＳ Ｐゴシック" w:eastAsia="ＭＳ Ｐゴシック" w:hAnsi="ＭＳ Ｐゴシック" w:cs="HG明朝B" w:hint="eastAsia"/>
          <w:b/>
          <w:bCs/>
          <w:kern w:val="0"/>
          <w:sz w:val="28"/>
          <w:szCs w:val="28"/>
        </w:rPr>
        <w:t xml:space="preserve">　</w:t>
      </w:r>
      <w:r w:rsidR="00E31359" w:rsidRPr="00995C42">
        <w:rPr>
          <w:rFonts w:ascii="ＭＳ Ｐゴシック" w:eastAsia="ＭＳ Ｐゴシック" w:hAnsi="ＭＳ Ｐゴシック" w:cs="HG明朝B" w:hint="eastAsia"/>
          <w:b/>
          <w:bCs/>
          <w:kern w:val="0"/>
          <w:sz w:val="28"/>
          <w:szCs w:val="28"/>
          <w:u w:val="double"/>
        </w:rPr>
        <w:t>女性活躍支援枠</w:t>
      </w:r>
      <w:r w:rsidR="00995C42" w:rsidRPr="00995C42">
        <w:rPr>
          <w:rFonts w:ascii="ＭＳ Ｐゴシック" w:eastAsia="ＭＳ Ｐゴシック" w:hAnsi="ＭＳ Ｐゴシック" w:cs="HG明朝B" w:hint="eastAsia"/>
          <w:b/>
          <w:bCs/>
          <w:kern w:val="0"/>
          <w:sz w:val="28"/>
          <w:szCs w:val="28"/>
        </w:rPr>
        <w:t xml:space="preserve">　</w:t>
      </w:r>
      <w:r w:rsidRPr="00995C42">
        <w:rPr>
          <w:rFonts w:ascii="ＭＳ Ｐゴシック" w:eastAsia="ＭＳ Ｐゴシック" w:hAnsi="ＭＳ Ｐゴシック" w:cs="HG明朝B" w:hint="eastAsia"/>
          <w:b/>
          <w:bCs/>
          <w:kern w:val="0"/>
          <w:sz w:val="28"/>
          <w:szCs w:val="28"/>
          <w:lang w:eastAsia="zh-TW"/>
        </w:rPr>
        <w:t>推薦書</w:t>
      </w:r>
    </w:p>
    <w:p w14:paraId="727BB535" w14:textId="77777777" w:rsidR="00DA23D6" w:rsidRPr="00340D77" w:rsidRDefault="00DA23D6" w:rsidP="00DA23D6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HG明朝B"/>
          <w:kern w:val="0"/>
          <w:sz w:val="20"/>
          <w:szCs w:val="20"/>
          <w:lang w:eastAsia="zh-TW"/>
        </w:rPr>
      </w:pPr>
      <w:r w:rsidRPr="00340D77">
        <w:rPr>
          <w:rFonts w:ascii="ＭＳ Ｐゴシック" w:eastAsia="ＭＳ Ｐゴシック" w:hAnsi="ＭＳ Ｐゴシック" w:cs="HG明朝B" w:hint="eastAsia"/>
          <w:kern w:val="0"/>
          <w:sz w:val="20"/>
          <w:szCs w:val="20"/>
          <w:lang w:eastAsia="zh-TW"/>
        </w:rPr>
        <w:t>年　　　月　　　日</w:t>
      </w:r>
    </w:p>
    <w:p w14:paraId="0EE3B84E" w14:textId="77777777" w:rsidR="00DA23D6" w:rsidRPr="00340D77" w:rsidRDefault="00545EEF" w:rsidP="00DA23D6">
      <w:pPr>
        <w:autoSpaceDE w:val="0"/>
        <w:autoSpaceDN w:val="0"/>
        <w:adjustRightInd w:val="0"/>
        <w:rPr>
          <w:rFonts w:ascii="ＭＳ Ｐゴシック" w:eastAsia="ＭＳ Ｐゴシック" w:hAnsi="ＭＳ Ｐゴシック" w:cs="HG明朝B"/>
          <w:kern w:val="0"/>
          <w:sz w:val="22"/>
          <w:szCs w:val="22"/>
          <w:lang w:eastAsia="zh-TW"/>
        </w:rPr>
      </w:pPr>
      <w:r w:rsidRPr="00340D77">
        <w:rPr>
          <w:rFonts w:ascii="ＭＳ Ｐゴシック" w:eastAsia="ＭＳ Ｐゴシック" w:hAnsi="ＭＳ Ｐゴシック" w:cs="HG明朝B" w:hint="eastAsia"/>
          <w:kern w:val="0"/>
          <w:sz w:val="22"/>
          <w:szCs w:val="22"/>
        </w:rPr>
        <w:t>公益</w:t>
      </w:r>
      <w:r w:rsidR="00DA23D6" w:rsidRPr="00340D77">
        <w:rPr>
          <w:rFonts w:ascii="ＭＳ Ｐゴシック" w:eastAsia="ＭＳ Ｐゴシック" w:hAnsi="ＭＳ Ｐゴシック" w:cs="HG明朝B" w:hint="eastAsia"/>
          <w:kern w:val="0"/>
          <w:sz w:val="22"/>
          <w:szCs w:val="22"/>
          <w:lang w:eastAsia="zh-TW"/>
        </w:rPr>
        <w:t>財団法人　山田科学振興財団</w:t>
      </w:r>
    </w:p>
    <w:p w14:paraId="51223A2A" w14:textId="77777777" w:rsidR="00DA23D6" w:rsidRPr="00340D77" w:rsidRDefault="00DA23D6" w:rsidP="00DA23D6">
      <w:pPr>
        <w:autoSpaceDE w:val="0"/>
        <w:autoSpaceDN w:val="0"/>
        <w:adjustRightInd w:val="0"/>
        <w:ind w:firstLineChars="400" w:firstLine="840"/>
        <w:rPr>
          <w:rFonts w:ascii="ＭＳ Ｐゴシック" w:eastAsia="ＭＳ Ｐゴシック" w:hAnsi="ＭＳ Ｐゴシック" w:cs="HG明朝B"/>
          <w:kern w:val="0"/>
          <w:sz w:val="16"/>
          <w:szCs w:val="16"/>
          <w:lang w:eastAsia="zh-TW"/>
        </w:rPr>
      </w:pPr>
      <w:r w:rsidRPr="00340D77">
        <w:rPr>
          <w:rFonts w:ascii="ＭＳ Ｐゴシック" w:eastAsia="ＭＳ Ｐゴシック" w:hAnsi="ＭＳ Ｐゴシック" w:cs="HG明朝B" w:hint="eastAsia"/>
          <w:kern w:val="0"/>
          <w:szCs w:val="21"/>
          <w:lang w:eastAsia="zh-TW"/>
        </w:rPr>
        <w:t>理事長</w:t>
      </w:r>
      <w:r w:rsidRPr="00340D77">
        <w:rPr>
          <w:rFonts w:ascii="ＭＳ Ｐゴシック" w:eastAsia="ＭＳ Ｐゴシック" w:hAnsi="ＭＳ Ｐゴシック" w:cs="HG明朝B" w:hint="eastAsia"/>
          <w:kern w:val="0"/>
          <w:sz w:val="24"/>
          <w:lang w:eastAsia="zh-TW"/>
        </w:rPr>
        <w:t xml:space="preserve">　</w:t>
      </w:r>
      <w:r w:rsidR="009F526D" w:rsidRPr="00340D77">
        <w:rPr>
          <w:rFonts w:ascii="ＭＳ Ｐゴシック" w:eastAsia="ＭＳ Ｐゴシック" w:hAnsi="ＭＳ Ｐゴシック" w:cs="HG明朝B" w:hint="eastAsia"/>
          <w:kern w:val="0"/>
          <w:sz w:val="24"/>
        </w:rPr>
        <w:t>石川</w:t>
      </w:r>
      <w:r w:rsidR="00873D2E" w:rsidRPr="00340D77">
        <w:rPr>
          <w:rFonts w:ascii="ＭＳ Ｐゴシック" w:eastAsia="ＭＳ Ｐゴシック" w:hAnsi="ＭＳ Ｐゴシック" w:cs="HG明朝B" w:hint="eastAsia"/>
          <w:kern w:val="0"/>
          <w:sz w:val="24"/>
        </w:rPr>
        <w:t xml:space="preserve">　</w:t>
      </w:r>
      <w:r w:rsidR="009F526D" w:rsidRPr="00340D77">
        <w:rPr>
          <w:rFonts w:ascii="ＭＳ Ｐゴシック" w:eastAsia="ＭＳ Ｐゴシック" w:hAnsi="ＭＳ Ｐゴシック" w:cs="HG明朝B" w:hint="eastAsia"/>
          <w:kern w:val="0"/>
          <w:sz w:val="24"/>
        </w:rPr>
        <w:t>冬木</w:t>
      </w:r>
      <w:r w:rsidRPr="00340D77">
        <w:rPr>
          <w:rFonts w:ascii="ＭＳ Ｐゴシック" w:eastAsia="ＭＳ Ｐゴシック" w:hAnsi="ＭＳ Ｐゴシック" w:cs="HG明朝B" w:hint="eastAsia"/>
          <w:kern w:val="0"/>
          <w:sz w:val="24"/>
          <w:lang w:eastAsia="zh-TW"/>
        </w:rPr>
        <w:t xml:space="preserve">　殿</w:t>
      </w:r>
    </w:p>
    <w:tbl>
      <w:tblPr>
        <w:tblW w:w="0" w:type="auto"/>
        <w:tblInd w:w="3261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998"/>
        <w:gridCol w:w="402"/>
      </w:tblGrid>
      <w:tr w:rsidR="002B09E7" w:rsidRPr="00340D77" w14:paraId="73855164" w14:textId="77777777" w:rsidTr="004C04F8">
        <w:trPr>
          <w:trHeight w:val="545"/>
        </w:trPr>
        <w:tc>
          <w:tcPr>
            <w:tcW w:w="2693" w:type="dxa"/>
            <w:vAlign w:val="center"/>
          </w:tcPr>
          <w:p w14:paraId="291E2F15" w14:textId="5574AE90" w:rsidR="002B09E7" w:rsidRPr="00340D77" w:rsidRDefault="002B09E7" w:rsidP="004D64E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HG明朝B"/>
                <w:kern w:val="0"/>
                <w:sz w:val="24"/>
                <w:lang w:eastAsia="zh-TW"/>
              </w:rPr>
            </w:pPr>
            <w:r w:rsidRPr="00340D77">
              <w:rPr>
                <w:rFonts w:ascii="ＭＳ Ｐゴシック" w:eastAsia="ＭＳ Ｐゴシック" w:hAnsi="ＭＳ Ｐゴシック" w:cs="HG明朝B" w:hint="eastAsia"/>
                <w:kern w:val="0"/>
                <w:sz w:val="24"/>
              </w:rPr>
              <w:t>推薦者</w:t>
            </w:r>
            <w:r w:rsidR="00E31359">
              <w:rPr>
                <w:rFonts w:ascii="ＭＳ Ｐゴシック" w:eastAsia="ＭＳ Ｐゴシック" w:hAnsi="ＭＳ Ｐゴシック" w:cs="HG明朝B" w:hint="eastAsia"/>
                <w:kern w:val="0"/>
                <w:sz w:val="24"/>
              </w:rPr>
              <w:t>所属・役職・氏名</w:t>
            </w:r>
          </w:p>
        </w:tc>
        <w:tc>
          <w:tcPr>
            <w:tcW w:w="2998" w:type="dxa"/>
            <w:vAlign w:val="bottom"/>
          </w:tcPr>
          <w:p w14:paraId="150B6342" w14:textId="77777777" w:rsidR="002B09E7" w:rsidRPr="007E18B6" w:rsidRDefault="002B09E7" w:rsidP="0068301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HG明朝B"/>
                <w:spacing w:val="87"/>
                <w:kern w:val="0"/>
                <w:sz w:val="20"/>
                <w:szCs w:val="20"/>
              </w:rPr>
            </w:pPr>
          </w:p>
          <w:p w14:paraId="5C2FE5C7" w14:textId="77777777" w:rsidR="00156E56" w:rsidRPr="007E18B6" w:rsidRDefault="00156E56" w:rsidP="0068301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HG明朝B"/>
                <w:spacing w:val="87"/>
                <w:kern w:val="0"/>
                <w:sz w:val="20"/>
                <w:szCs w:val="20"/>
              </w:rPr>
            </w:pPr>
          </w:p>
          <w:p w14:paraId="0600F998" w14:textId="77777777" w:rsidR="00683010" w:rsidRPr="00340D77" w:rsidRDefault="00683010" w:rsidP="004D64E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HG明朝B"/>
                <w:spacing w:val="87"/>
                <w:kern w:val="0"/>
                <w:sz w:val="24"/>
              </w:rPr>
            </w:pPr>
          </w:p>
        </w:tc>
        <w:tc>
          <w:tcPr>
            <w:tcW w:w="402" w:type="dxa"/>
            <w:vAlign w:val="bottom"/>
          </w:tcPr>
          <w:p w14:paraId="6E740233" w14:textId="77777777" w:rsidR="002B09E7" w:rsidRPr="00340D77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明朝B"/>
                <w:spacing w:val="87"/>
                <w:kern w:val="0"/>
                <w:sz w:val="20"/>
                <w:szCs w:val="20"/>
                <w:lang w:eastAsia="zh-TW"/>
              </w:rPr>
            </w:pPr>
            <w:r w:rsidRPr="00340D77">
              <w:rPr>
                <w:rFonts w:ascii="ＭＳ Ｐゴシック" w:eastAsia="ＭＳ Ｐゴシック" w:hAnsi="ＭＳ Ｐゴシック" w:cs="HG明朝B" w:hint="eastAsia"/>
                <w:spacing w:val="87"/>
                <w:kern w:val="0"/>
                <w:sz w:val="20"/>
                <w:szCs w:val="20"/>
              </w:rPr>
              <w:t>印</w:t>
            </w:r>
          </w:p>
        </w:tc>
      </w:tr>
    </w:tbl>
    <w:p w14:paraId="5C9054B3" w14:textId="0CB4DE1C" w:rsidR="002B09E7" w:rsidRDefault="007E2CEA" w:rsidP="007E2CEA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MS-Mincho"/>
          <w:spacing w:val="2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（</w:t>
      </w:r>
      <w:r w:rsidRPr="007E2CEA"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※自署の場合、</w:t>
      </w:r>
      <w:r w:rsidR="004C04F8"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個人印</w:t>
      </w:r>
      <w:r w:rsidRPr="007E2CEA"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押印は不要</w:t>
      </w:r>
      <w:r>
        <w:rPr>
          <w:rFonts w:ascii="ＭＳ Ｐゴシック" w:eastAsia="ＭＳ Ｐゴシック" w:hAnsi="ＭＳ Ｐゴシック" w:cs="MS-Mincho" w:hint="eastAsia"/>
          <w:spacing w:val="2"/>
          <w:kern w:val="0"/>
          <w:sz w:val="18"/>
          <w:szCs w:val="18"/>
        </w:rPr>
        <w:t>）</w:t>
      </w:r>
    </w:p>
    <w:tbl>
      <w:tblPr>
        <w:tblW w:w="0" w:type="auto"/>
        <w:tblInd w:w="3927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3400"/>
      </w:tblGrid>
      <w:tr w:rsidR="00E31359" w:rsidRPr="00340D77" w14:paraId="4766FA03" w14:textId="77777777" w:rsidTr="00E31359">
        <w:trPr>
          <w:trHeight w:val="545"/>
        </w:trPr>
        <w:tc>
          <w:tcPr>
            <w:tcW w:w="2027" w:type="dxa"/>
            <w:vAlign w:val="bottom"/>
          </w:tcPr>
          <w:p w14:paraId="11ACF632" w14:textId="16F467F8" w:rsidR="00E31359" w:rsidRPr="00340D77" w:rsidRDefault="00995C42" w:rsidP="00A9068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HG明朝B"/>
                <w:kern w:val="0"/>
                <w:sz w:val="24"/>
                <w:lang w:eastAsia="zh-TW"/>
              </w:rPr>
            </w:pPr>
            <w:r>
              <w:rPr>
                <w:rFonts w:ascii="ＭＳ Ｐゴシック" w:eastAsia="ＭＳ Ｐゴシック" w:hAnsi="ＭＳ Ｐゴシック" w:cs="HG明朝B" w:hint="eastAsia"/>
                <w:kern w:val="0"/>
                <w:sz w:val="24"/>
              </w:rPr>
              <w:t>申請者</w:t>
            </w:r>
            <w:r w:rsidR="00E31359">
              <w:rPr>
                <w:rFonts w:ascii="ＭＳ Ｐゴシック" w:eastAsia="ＭＳ Ｐゴシック" w:hAnsi="ＭＳ Ｐゴシック" w:cs="HG明朝B" w:hint="eastAsia"/>
                <w:kern w:val="0"/>
                <w:sz w:val="24"/>
              </w:rPr>
              <w:t>との関係</w:t>
            </w:r>
          </w:p>
        </w:tc>
        <w:tc>
          <w:tcPr>
            <w:tcW w:w="3400" w:type="dxa"/>
            <w:vAlign w:val="bottom"/>
          </w:tcPr>
          <w:p w14:paraId="10EF4CEE" w14:textId="618E316C" w:rsidR="00E31359" w:rsidRPr="00340D77" w:rsidRDefault="00E31359" w:rsidP="00A9068D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HG明朝B"/>
                <w:spacing w:val="87"/>
                <w:kern w:val="0"/>
                <w:sz w:val="20"/>
                <w:szCs w:val="20"/>
                <w:lang w:eastAsia="zh-TW"/>
              </w:rPr>
            </w:pPr>
          </w:p>
        </w:tc>
      </w:tr>
    </w:tbl>
    <w:p w14:paraId="06A9E7A9" w14:textId="77777777" w:rsidR="00E31359" w:rsidRPr="007E2CEA" w:rsidRDefault="00E31359" w:rsidP="00156E56">
      <w:pPr>
        <w:autoSpaceDE w:val="0"/>
        <w:autoSpaceDN w:val="0"/>
        <w:adjustRightInd w:val="0"/>
        <w:ind w:right="920"/>
        <w:rPr>
          <w:rFonts w:ascii="ＭＳ Ｐゴシック" w:eastAsia="ＭＳ Ｐゴシック" w:hAnsi="ＭＳ Ｐゴシック" w:cs="MS-Mincho"/>
          <w:spacing w:val="2"/>
          <w:kern w:val="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35"/>
        <w:gridCol w:w="1999"/>
        <w:gridCol w:w="4804"/>
      </w:tblGrid>
      <w:tr w:rsidR="002B09E7" w:rsidRPr="00340D77" w14:paraId="52529E5A" w14:textId="77777777" w:rsidTr="00BE57E8">
        <w:tc>
          <w:tcPr>
            <w:tcW w:w="2835" w:type="dxa"/>
          </w:tcPr>
          <w:p w14:paraId="280E3C1B" w14:textId="71C29909" w:rsidR="002B09E7" w:rsidRPr="00340D77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私は、次記の理由に基</w:t>
            </w:r>
            <w:r w:rsidR="00BE57E8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づ</w:t>
            </w: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き、</w:t>
            </w:r>
          </w:p>
        </w:tc>
        <w:tc>
          <w:tcPr>
            <w:tcW w:w="1999" w:type="dxa"/>
          </w:tcPr>
          <w:p w14:paraId="4524B2EC" w14:textId="77777777" w:rsidR="002B09E7" w:rsidRPr="00BE57E8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 w:val="24"/>
              </w:rPr>
            </w:pPr>
          </w:p>
        </w:tc>
        <w:tc>
          <w:tcPr>
            <w:tcW w:w="4804" w:type="dxa"/>
          </w:tcPr>
          <w:p w14:paraId="2BF0DCC8" w14:textId="056E7B79" w:rsidR="002B09E7" w:rsidRPr="00340D77" w:rsidRDefault="002B09E7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氏を、</w:t>
            </w:r>
            <w:r w:rsidR="00F2251D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2026</w:t>
            </w: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年度研究援助</w:t>
            </w:r>
            <w:r w:rsidR="00E31359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_女性活躍支援枠_</w:t>
            </w:r>
            <w:r w:rsidR="00995C42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申請</w:t>
            </w:r>
          </w:p>
        </w:tc>
      </w:tr>
      <w:tr w:rsidR="002B09E7" w:rsidRPr="00340D77" w14:paraId="5F316E7E" w14:textId="77777777" w:rsidTr="00BE57E8">
        <w:tc>
          <w:tcPr>
            <w:tcW w:w="9638" w:type="dxa"/>
            <w:gridSpan w:val="3"/>
          </w:tcPr>
          <w:p w14:paraId="4691B74A" w14:textId="37F8304E" w:rsidR="002B09E7" w:rsidRPr="00340D77" w:rsidRDefault="00E31359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要項に掲げる</w:t>
            </w:r>
            <w:r w:rsidR="002B09E7"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趣旨に該当するものと認め、推薦します。</w:t>
            </w:r>
          </w:p>
        </w:tc>
      </w:tr>
    </w:tbl>
    <w:p w14:paraId="0668C519" w14:textId="77777777" w:rsidR="002B09E7" w:rsidRPr="00340D77" w:rsidRDefault="002B09E7" w:rsidP="002B09E7">
      <w:pPr>
        <w:autoSpaceDE w:val="0"/>
        <w:autoSpaceDN w:val="0"/>
        <w:adjustRightInd w:val="0"/>
        <w:rPr>
          <w:rFonts w:ascii="ＭＳ Ｐゴシック" w:eastAsia="ＭＳ Ｐゴシック" w:hAnsi="ＭＳ Ｐゴシック" w:cs="MS-Mincho"/>
          <w:spacing w:val="2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87A1C" w:rsidRPr="00340D77" w14:paraId="3DCF75B7" w14:textId="77777777" w:rsidTr="004D64E3">
        <w:trPr>
          <w:trHeight w:val="300"/>
        </w:trPr>
        <w:tc>
          <w:tcPr>
            <w:tcW w:w="9836" w:type="dxa"/>
          </w:tcPr>
          <w:p w14:paraId="7C5E0414" w14:textId="18D21674" w:rsidR="00E31359" w:rsidRPr="00340D77" w:rsidRDefault="00C87A1C" w:rsidP="004D64E3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  <w:r w:rsidRPr="00340D77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推薦理由</w:t>
            </w:r>
            <w:r w:rsidR="00E31359">
              <w:rPr>
                <w:rFonts w:ascii="ＭＳ Ｐゴシック" w:eastAsia="ＭＳ Ｐゴシック" w:hAnsi="ＭＳ Ｐゴシック" w:cs="MS-Mincho" w:hint="eastAsia"/>
                <w:spacing w:val="2"/>
                <w:kern w:val="0"/>
                <w:szCs w:val="21"/>
              </w:rPr>
              <w:t>（研究内容に加え、申請者の研究環境、状況についても記載してください。）</w:t>
            </w:r>
          </w:p>
        </w:tc>
      </w:tr>
      <w:tr w:rsidR="00C87A1C" w:rsidRPr="00340D77" w14:paraId="70C116AE" w14:textId="77777777" w:rsidTr="00683010">
        <w:trPr>
          <w:trHeight w:val="9018"/>
        </w:trPr>
        <w:tc>
          <w:tcPr>
            <w:tcW w:w="9836" w:type="dxa"/>
          </w:tcPr>
          <w:p w14:paraId="5AE3D076" w14:textId="77777777" w:rsidR="0099231F" w:rsidRPr="00340D77" w:rsidRDefault="0099231F" w:rsidP="004D64E3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ＭＳ Ｐゴシック" w:cs="MS-Mincho"/>
                <w:spacing w:val="2"/>
                <w:kern w:val="0"/>
                <w:szCs w:val="21"/>
              </w:rPr>
            </w:pPr>
          </w:p>
        </w:tc>
      </w:tr>
    </w:tbl>
    <w:p w14:paraId="3A900CEB" w14:textId="77777777" w:rsidR="00DC7D4B" w:rsidRPr="00340D77" w:rsidRDefault="00DC7D4B" w:rsidP="00431D74">
      <w:pPr>
        <w:rPr>
          <w:rFonts w:ascii="ＭＳ Ｐゴシック" w:eastAsia="ＭＳ Ｐゴシック" w:hAnsi="ＭＳ Ｐゴシック"/>
        </w:rPr>
      </w:pPr>
    </w:p>
    <w:sectPr w:rsidR="00DC7D4B" w:rsidRPr="00340D77" w:rsidSect="00CD7133">
      <w:type w:val="continuous"/>
      <w:pgSz w:w="11906" w:h="16838" w:code="9"/>
      <w:pgMar w:top="1134" w:right="1134" w:bottom="1021" w:left="1134" w:header="851" w:footer="992" w:gutter="0"/>
      <w:cols w:space="425"/>
      <w:docGrid w:type="line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B7B6A" w14:textId="77777777" w:rsidR="00815B95" w:rsidRDefault="00815B95">
      <w:r>
        <w:separator/>
      </w:r>
    </w:p>
  </w:endnote>
  <w:endnote w:type="continuationSeparator" w:id="0">
    <w:p w14:paraId="697F78EC" w14:textId="77777777" w:rsidR="00815B95" w:rsidRDefault="0081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26FF" w14:textId="77777777" w:rsidR="00815B95" w:rsidRDefault="00815B95">
      <w:r>
        <w:separator/>
      </w:r>
    </w:p>
  </w:footnote>
  <w:footnote w:type="continuationSeparator" w:id="0">
    <w:p w14:paraId="0639C414" w14:textId="77777777" w:rsidR="00815B95" w:rsidRDefault="00815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E2D"/>
    <w:multiLevelType w:val="hybridMultilevel"/>
    <w:tmpl w:val="ED8CB034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" w15:restartNumberingAfterBreak="0">
    <w:nsid w:val="1E7067C8"/>
    <w:multiLevelType w:val="hybridMultilevel"/>
    <w:tmpl w:val="0A245D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246CBC"/>
    <w:multiLevelType w:val="hybridMultilevel"/>
    <w:tmpl w:val="7F5C790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253594D"/>
    <w:multiLevelType w:val="hybridMultilevel"/>
    <w:tmpl w:val="E3C81CF0"/>
    <w:lvl w:ilvl="0" w:tplc="0409000F">
      <w:start w:val="1"/>
      <w:numFmt w:val="decimal"/>
      <w:lvlText w:val="%1."/>
      <w:lvlJc w:val="left"/>
      <w:pPr>
        <w:tabs>
          <w:tab w:val="num" w:pos="819"/>
        </w:tabs>
        <w:ind w:left="81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4" w15:restartNumberingAfterBreak="0">
    <w:nsid w:val="444C615B"/>
    <w:multiLevelType w:val="hybridMultilevel"/>
    <w:tmpl w:val="EFAC4CE0"/>
    <w:lvl w:ilvl="0" w:tplc="1E4A671A">
      <w:start w:val="1"/>
      <w:numFmt w:val="decimalFullWidth"/>
      <w:lvlText w:val="（%1）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2D0DCB"/>
    <w:multiLevelType w:val="hybridMultilevel"/>
    <w:tmpl w:val="4008F484"/>
    <w:lvl w:ilvl="0" w:tplc="0409000F">
      <w:start w:val="1"/>
      <w:numFmt w:val="decimal"/>
      <w:lvlText w:val="%1."/>
      <w:lvlJc w:val="left"/>
      <w:pPr>
        <w:tabs>
          <w:tab w:val="num" w:pos="819"/>
        </w:tabs>
        <w:ind w:left="81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6" w15:restartNumberingAfterBreak="0">
    <w:nsid w:val="55450BCC"/>
    <w:multiLevelType w:val="hybridMultilevel"/>
    <w:tmpl w:val="0ABE6B0A"/>
    <w:lvl w:ilvl="0" w:tplc="E34EE14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4087318">
    <w:abstractNumId w:val="4"/>
  </w:num>
  <w:num w:numId="2" w16cid:durableId="234634426">
    <w:abstractNumId w:val="6"/>
  </w:num>
  <w:num w:numId="3" w16cid:durableId="1888176243">
    <w:abstractNumId w:val="1"/>
  </w:num>
  <w:num w:numId="4" w16cid:durableId="1682391026">
    <w:abstractNumId w:val="3"/>
  </w:num>
  <w:num w:numId="5" w16cid:durableId="1636108236">
    <w:abstractNumId w:val="5"/>
  </w:num>
  <w:num w:numId="6" w16cid:durableId="523909889">
    <w:abstractNumId w:val="0"/>
  </w:num>
  <w:num w:numId="7" w16cid:durableId="108206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B0"/>
    <w:rsid w:val="000015EA"/>
    <w:rsid w:val="00016858"/>
    <w:rsid w:val="00017123"/>
    <w:rsid w:val="0002242B"/>
    <w:rsid w:val="00047048"/>
    <w:rsid w:val="000503EB"/>
    <w:rsid w:val="00081D37"/>
    <w:rsid w:val="000A4D72"/>
    <w:rsid w:val="000C1202"/>
    <w:rsid w:val="000C2B70"/>
    <w:rsid w:val="000D12F3"/>
    <w:rsid w:val="000E0415"/>
    <w:rsid w:val="000F71B0"/>
    <w:rsid w:val="001168AA"/>
    <w:rsid w:val="00117169"/>
    <w:rsid w:val="00126FE9"/>
    <w:rsid w:val="00130E48"/>
    <w:rsid w:val="00134480"/>
    <w:rsid w:val="00153A33"/>
    <w:rsid w:val="00156E56"/>
    <w:rsid w:val="00164D0E"/>
    <w:rsid w:val="00183BDD"/>
    <w:rsid w:val="001969BA"/>
    <w:rsid w:val="001A11B9"/>
    <w:rsid w:val="001A17DB"/>
    <w:rsid w:val="001A3A2F"/>
    <w:rsid w:val="001A40A1"/>
    <w:rsid w:val="001B6A45"/>
    <w:rsid w:val="001B79D7"/>
    <w:rsid w:val="001C655D"/>
    <w:rsid w:val="001D094A"/>
    <w:rsid w:val="001D725D"/>
    <w:rsid w:val="00207CBE"/>
    <w:rsid w:val="0021204E"/>
    <w:rsid w:val="00223645"/>
    <w:rsid w:val="00230448"/>
    <w:rsid w:val="002348B4"/>
    <w:rsid w:val="00240E49"/>
    <w:rsid w:val="0024550B"/>
    <w:rsid w:val="0025161C"/>
    <w:rsid w:val="00253993"/>
    <w:rsid w:val="00267379"/>
    <w:rsid w:val="00277E84"/>
    <w:rsid w:val="002A11EB"/>
    <w:rsid w:val="002B09E7"/>
    <w:rsid w:val="002B61B5"/>
    <w:rsid w:val="002D4061"/>
    <w:rsid w:val="002F1386"/>
    <w:rsid w:val="003332D7"/>
    <w:rsid w:val="00340D77"/>
    <w:rsid w:val="003463A7"/>
    <w:rsid w:val="003741AE"/>
    <w:rsid w:val="00374F1C"/>
    <w:rsid w:val="003838FC"/>
    <w:rsid w:val="003916AA"/>
    <w:rsid w:val="003A1F93"/>
    <w:rsid w:val="003B62B3"/>
    <w:rsid w:val="003B7493"/>
    <w:rsid w:val="003C0EC1"/>
    <w:rsid w:val="00423823"/>
    <w:rsid w:val="00431D74"/>
    <w:rsid w:val="00452C7C"/>
    <w:rsid w:val="00455784"/>
    <w:rsid w:val="00461CDC"/>
    <w:rsid w:val="00483544"/>
    <w:rsid w:val="00484DD2"/>
    <w:rsid w:val="00495C15"/>
    <w:rsid w:val="004A5B4E"/>
    <w:rsid w:val="004C04F8"/>
    <w:rsid w:val="004D64E3"/>
    <w:rsid w:val="004E4CC0"/>
    <w:rsid w:val="004F3B55"/>
    <w:rsid w:val="00516E51"/>
    <w:rsid w:val="00534053"/>
    <w:rsid w:val="00540629"/>
    <w:rsid w:val="00544030"/>
    <w:rsid w:val="00545EEF"/>
    <w:rsid w:val="00561A29"/>
    <w:rsid w:val="00573D67"/>
    <w:rsid w:val="005A1BB1"/>
    <w:rsid w:val="005A2FB1"/>
    <w:rsid w:val="005B7B68"/>
    <w:rsid w:val="005C6767"/>
    <w:rsid w:val="005C7085"/>
    <w:rsid w:val="005C715E"/>
    <w:rsid w:val="005E4300"/>
    <w:rsid w:val="005E5936"/>
    <w:rsid w:val="005F191E"/>
    <w:rsid w:val="00622C4A"/>
    <w:rsid w:val="006269D7"/>
    <w:rsid w:val="006460E3"/>
    <w:rsid w:val="00650969"/>
    <w:rsid w:val="006814D0"/>
    <w:rsid w:val="00681572"/>
    <w:rsid w:val="00683010"/>
    <w:rsid w:val="006A129F"/>
    <w:rsid w:val="006E14AB"/>
    <w:rsid w:val="006E1E19"/>
    <w:rsid w:val="00707C6E"/>
    <w:rsid w:val="00712F86"/>
    <w:rsid w:val="00735A2A"/>
    <w:rsid w:val="00745232"/>
    <w:rsid w:val="007571FC"/>
    <w:rsid w:val="00776B4B"/>
    <w:rsid w:val="007A7CFA"/>
    <w:rsid w:val="007C1048"/>
    <w:rsid w:val="007C4B62"/>
    <w:rsid w:val="007C59CD"/>
    <w:rsid w:val="007C6DDF"/>
    <w:rsid w:val="007D4035"/>
    <w:rsid w:val="007D74E8"/>
    <w:rsid w:val="007E18B6"/>
    <w:rsid w:val="007E2CEA"/>
    <w:rsid w:val="00815B95"/>
    <w:rsid w:val="008237F4"/>
    <w:rsid w:val="008264B2"/>
    <w:rsid w:val="00832286"/>
    <w:rsid w:val="008450E6"/>
    <w:rsid w:val="008640AB"/>
    <w:rsid w:val="00873D2E"/>
    <w:rsid w:val="00893628"/>
    <w:rsid w:val="00894A7B"/>
    <w:rsid w:val="008A1AD0"/>
    <w:rsid w:val="008A4CFF"/>
    <w:rsid w:val="008A576B"/>
    <w:rsid w:val="008C642C"/>
    <w:rsid w:val="008E0553"/>
    <w:rsid w:val="008E47FB"/>
    <w:rsid w:val="008F6CA2"/>
    <w:rsid w:val="0093154B"/>
    <w:rsid w:val="0094085A"/>
    <w:rsid w:val="0099231F"/>
    <w:rsid w:val="009956E4"/>
    <w:rsid w:val="00995C42"/>
    <w:rsid w:val="009C58A4"/>
    <w:rsid w:val="009D2933"/>
    <w:rsid w:val="009D473D"/>
    <w:rsid w:val="009F206C"/>
    <w:rsid w:val="009F2545"/>
    <w:rsid w:val="009F40A2"/>
    <w:rsid w:val="009F526D"/>
    <w:rsid w:val="009F7921"/>
    <w:rsid w:val="00A06526"/>
    <w:rsid w:val="00A116B4"/>
    <w:rsid w:val="00A65868"/>
    <w:rsid w:val="00A66836"/>
    <w:rsid w:val="00A81001"/>
    <w:rsid w:val="00A816B6"/>
    <w:rsid w:val="00A8262B"/>
    <w:rsid w:val="00A8527A"/>
    <w:rsid w:val="00AA1502"/>
    <w:rsid w:val="00AB114B"/>
    <w:rsid w:val="00AB18CA"/>
    <w:rsid w:val="00AB387B"/>
    <w:rsid w:val="00AC44EE"/>
    <w:rsid w:val="00AC7F16"/>
    <w:rsid w:val="00AD3C41"/>
    <w:rsid w:val="00AD4A5E"/>
    <w:rsid w:val="00AD5A16"/>
    <w:rsid w:val="00B07929"/>
    <w:rsid w:val="00B23846"/>
    <w:rsid w:val="00B714C5"/>
    <w:rsid w:val="00B736B4"/>
    <w:rsid w:val="00B77227"/>
    <w:rsid w:val="00B870DA"/>
    <w:rsid w:val="00B905CC"/>
    <w:rsid w:val="00BB6004"/>
    <w:rsid w:val="00BB7172"/>
    <w:rsid w:val="00BE178A"/>
    <w:rsid w:val="00BE2883"/>
    <w:rsid w:val="00BE57E8"/>
    <w:rsid w:val="00BE7EC5"/>
    <w:rsid w:val="00BF2FBC"/>
    <w:rsid w:val="00C04083"/>
    <w:rsid w:val="00C15E9F"/>
    <w:rsid w:val="00C20E76"/>
    <w:rsid w:val="00C32F64"/>
    <w:rsid w:val="00C34604"/>
    <w:rsid w:val="00C41A91"/>
    <w:rsid w:val="00C44FF6"/>
    <w:rsid w:val="00C560F1"/>
    <w:rsid w:val="00C70E28"/>
    <w:rsid w:val="00C74108"/>
    <w:rsid w:val="00C87A1C"/>
    <w:rsid w:val="00C9150E"/>
    <w:rsid w:val="00CA0DE2"/>
    <w:rsid w:val="00CC326C"/>
    <w:rsid w:val="00CC33CC"/>
    <w:rsid w:val="00CC5855"/>
    <w:rsid w:val="00CD1E1D"/>
    <w:rsid w:val="00CD7133"/>
    <w:rsid w:val="00CE5223"/>
    <w:rsid w:val="00D149E0"/>
    <w:rsid w:val="00D232A2"/>
    <w:rsid w:val="00D403CB"/>
    <w:rsid w:val="00D815D5"/>
    <w:rsid w:val="00D876C0"/>
    <w:rsid w:val="00DA1774"/>
    <w:rsid w:val="00DA23D6"/>
    <w:rsid w:val="00DA35FD"/>
    <w:rsid w:val="00DB486D"/>
    <w:rsid w:val="00DC299F"/>
    <w:rsid w:val="00DC7D4B"/>
    <w:rsid w:val="00DF4B5F"/>
    <w:rsid w:val="00E10F26"/>
    <w:rsid w:val="00E1103B"/>
    <w:rsid w:val="00E21D2B"/>
    <w:rsid w:val="00E31359"/>
    <w:rsid w:val="00E32B56"/>
    <w:rsid w:val="00E522F1"/>
    <w:rsid w:val="00E628D0"/>
    <w:rsid w:val="00E640C4"/>
    <w:rsid w:val="00E82A96"/>
    <w:rsid w:val="00E8592E"/>
    <w:rsid w:val="00E87CEB"/>
    <w:rsid w:val="00E921C5"/>
    <w:rsid w:val="00E96BC0"/>
    <w:rsid w:val="00EA7474"/>
    <w:rsid w:val="00EB5C80"/>
    <w:rsid w:val="00EE60CC"/>
    <w:rsid w:val="00F05C5C"/>
    <w:rsid w:val="00F111A8"/>
    <w:rsid w:val="00F173C1"/>
    <w:rsid w:val="00F2251D"/>
    <w:rsid w:val="00F441EC"/>
    <w:rsid w:val="00F66C2D"/>
    <w:rsid w:val="00F810E5"/>
    <w:rsid w:val="00F823E2"/>
    <w:rsid w:val="00F92FC9"/>
    <w:rsid w:val="00FA556F"/>
    <w:rsid w:val="00FD1166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ADFA4"/>
  <w15:chartTrackingRefBased/>
  <w15:docId w15:val="{54C20D9E-8689-454B-8504-5D4CAEB7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74E8"/>
    <w:pPr>
      <w:jc w:val="center"/>
    </w:pPr>
    <w:rPr>
      <w:rFonts w:ascii="ＭＳ Ｐ明朝" w:eastAsia="ＭＳ Ｐ明朝" w:hAnsi="ＭＳ Ｐ明朝" w:cs="HG明朝B"/>
      <w:kern w:val="0"/>
      <w:szCs w:val="21"/>
    </w:rPr>
  </w:style>
  <w:style w:type="paragraph" w:styleId="a5">
    <w:name w:val="Closing"/>
    <w:basedOn w:val="a"/>
    <w:rsid w:val="007D74E8"/>
    <w:pPr>
      <w:jc w:val="right"/>
    </w:pPr>
    <w:rPr>
      <w:rFonts w:ascii="ＭＳ Ｐ明朝" w:eastAsia="ＭＳ Ｐ明朝" w:hAnsi="ＭＳ Ｐ明朝" w:cs="HG明朝B"/>
      <w:kern w:val="0"/>
      <w:szCs w:val="21"/>
    </w:rPr>
  </w:style>
  <w:style w:type="paragraph" w:styleId="a6">
    <w:name w:val="header"/>
    <w:basedOn w:val="a"/>
    <w:rsid w:val="000171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17123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 + ＭＳ Ｐ明朝"/>
    <w:aliases w:val="10 pt"/>
    <w:basedOn w:val="a"/>
    <w:rsid w:val="00BE2883"/>
    <w:rPr>
      <w:rFonts w:ascii="ＭＳ Ｐ明朝" w:eastAsia="ＭＳ Ｐ明朝" w:hAnsi="ＭＳ Ｐ明朝"/>
      <w:kern w:val="0"/>
    </w:rPr>
  </w:style>
  <w:style w:type="character" w:styleId="a9">
    <w:name w:val="page number"/>
    <w:basedOn w:val="a0"/>
    <w:rsid w:val="004E4CC0"/>
  </w:style>
  <w:style w:type="paragraph" w:styleId="aa">
    <w:name w:val="Balloon Text"/>
    <w:basedOn w:val="a"/>
    <w:semiHidden/>
    <w:rsid w:val="005B7B68"/>
    <w:rPr>
      <w:rFonts w:ascii="Arial" w:eastAsia="ＭＳ ゴシック" w:hAnsi="Arial"/>
      <w:sz w:val="18"/>
      <w:szCs w:val="18"/>
    </w:rPr>
  </w:style>
  <w:style w:type="character" w:styleId="ab">
    <w:name w:val="Hyperlink"/>
    <w:rsid w:val="00AC7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176</Characters>
  <Application>Microsoft Office Word</Application>
  <DocSecurity>0</DocSecurity>
  <Lines>20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研究援助候補推薦要項</vt:lpstr>
      <vt:lpstr>2009年度研究援助候補推薦要項</vt:lpstr>
    </vt:vector>
  </TitlesOfParts>
  <Company>山田財団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推薦書_女性活躍支援枠</dc:title>
  <dc:subject/>
  <dc:creator>山田科学振興財団</dc:creator>
  <cp:keywords/>
  <dc:description>マクロを有効にして下さい</dc:description>
  <cp:lastModifiedBy>水田佳緒里</cp:lastModifiedBy>
  <cp:revision>3</cp:revision>
  <cp:lastPrinted>2024-08-26T00:27:00Z</cp:lastPrinted>
  <dcterms:created xsi:type="dcterms:W3CDTF">2025-08-26T00:09:00Z</dcterms:created>
  <dcterms:modified xsi:type="dcterms:W3CDTF">2025-09-29T01:11:00Z</dcterms:modified>
</cp:coreProperties>
</file>