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D967" w14:textId="4C30F68A" w:rsidR="000965F8" w:rsidRDefault="000965F8" w:rsidP="00C0706B">
      <w:pPr>
        <w:ind w:rightChars="-203" w:right="-426"/>
        <w:jc w:val="right"/>
      </w:pPr>
      <w:r w:rsidRPr="00421670">
        <w:rPr>
          <w:rFonts w:hint="eastAsia"/>
          <w:b/>
          <w:sz w:val="28"/>
          <w:szCs w:val="28"/>
        </w:rPr>
        <w:t>履歴書</w:t>
      </w:r>
      <w:r>
        <w:rPr>
          <w:rFonts w:hint="eastAsia"/>
        </w:rPr>
        <w:t xml:space="preserve">　　　</w:t>
      </w:r>
      <w:r w:rsidR="00A76E32">
        <w:rPr>
          <w:rFonts w:hint="eastAsia"/>
        </w:rPr>
        <w:t xml:space="preserve">　　</w:t>
      </w:r>
      <w:r w:rsidR="00C0706B">
        <w:rPr>
          <w:rFonts w:hint="eastAsia"/>
        </w:rPr>
        <w:t xml:space="preserve">　　</w:t>
      </w:r>
      <w:r w:rsidR="00C0706B">
        <w:rPr>
          <w:rFonts w:hint="eastAsia"/>
        </w:rPr>
        <w:t>202</w:t>
      </w:r>
      <w:r w:rsidR="00D02CAB">
        <w:rPr>
          <w:rFonts w:hint="eastAsia"/>
        </w:rPr>
        <w:t>6</w:t>
      </w:r>
      <w:r w:rsidR="00C0706B">
        <w:rPr>
          <w:rFonts w:hint="eastAsia"/>
        </w:rPr>
        <w:t>年</w:t>
      </w:r>
      <w:r w:rsidR="001F3C52">
        <w:rPr>
          <w:rFonts w:hint="eastAsia"/>
        </w:rPr>
        <w:t xml:space="preserve">　　</w:t>
      </w:r>
      <w:r w:rsidR="00C0706B">
        <w:rPr>
          <w:rFonts w:hint="eastAsia"/>
        </w:rPr>
        <w:t>月</w:t>
      </w:r>
      <w:r w:rsidR="001F3C52">
        <w:rPr>
          <w:rFonts w:hint="eastAsia"/>
        </w:rPr>
        <w:t xml:space="preserve">　　</w:t>
      </w:r>
      <w:r w:rsidR="00A76E32">
        <w:rPr>
          <w:rFonts w:hint="eastAsia"/>
        </w:rPr>
        <w:t>日現在</w:t>
      </w:r>
    </w:p>
    <w:tbl>
      <w:tblPr>
        <w:tblStyle w:val="a3"/>
        <w:tblW w:w="9357" w:type="dxa"/>
        <w:tblInd w:w="-318" w:type="dxa"/>
        <w:tblLook w:val="01E0" w:firstRow="1" w:lastRow="1" w:firstColumn="1" w:lastColumn="1" w:noHBand="0" w:noVBand="0"/>
      </w:tblPr>
      <w:tblGrid>
        <w:gridCol w:w="1549"/>
        <w:gridCol w:w="5984"/>
        <w:gridCol w:w="708"/>
        <w:gridCol w:w="1116"/>
      </w:tblGrid>
      <w:tr w:rsidR="000965F8" w14:paraId="3DCC0C28" w14:textId="77777777" w:rsidTr="000965F8">
        <w:tc>
          <w:tcPr>
            <w:tcW w:w="154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009399A" w14:textId="77777777" w:rsidR="000965F8" w:rsidRDefault="000965F8" w:rsidP="0034463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984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nil"/>
            </w:tcBorders>
          </w:tcPr>
          <w:p w14:paraId="2CF3CC72" w14:textId="77777777" w:rsidR="000965F8" w:rsidRDefault="000965F8" w:rsidP="0034463E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FF702DD" w14:textId="77777777" w:rsidR="000965F8" w:rsidRDefault="000965F8" w:rsidP="0034463E">
            <w:pPr>
              <w:widowControl/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1116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2359CC5" w14:textId="77777777" w:rsidR="000965F8" w:rsidRDefault="000965F8" w:rsidP="000965F8">
            <w:pPr>
              <w:widowControl/>
              <w:spacing w:before="100" w:beforeAutospacing="1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0965F8" w14:paraId="68518159" w14:textId="77777777" w:rsidTr="000965F8">
        <w:trPr>
          <w:trHeight w:val="578"/>
        </w:trPr>
        <w:tc>
          <w:tcPr>
            <w:tcW w:w="1549" w:type="dxa"/>
            <w:tcBorders>
              <w:top w:val="dotted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7FB2529" w14:textId="77777777" w:rsidR="000965F8" w:rsidRPr="00A935B1" w:rsidRDefault="000965F8" w:rsidP="0034463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84" w:type="dxa"/>
            <w:tcBorders>
              <w:top w:val="dotted" w:sz="4" w:space="0" w:color="auto"/>
              <w:left w:val="single" w:sz="2" w:space="0" w:color="auto"/>
              <w:right w:val="nil"/>
            </w:tcBorders>
            <w:vAlign w:val="center"/>
          </w:tcPr>
          <w:p w14:paraId="58CD6C6F" w14:textId="77777777" w:rsidR="000965F8" w:rsidRPr="00A935B1" w:rsidRDefault="000965F8" w:rsidP="003446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BC5D6A8" w14:textId="77777777" w:rsidR="000965F8" w:rsidRDefault="000965F8" w:rsidP="0034463E">
            <w:pPr>
              <w:widowControl/>
              <w:jc w:val="left"/>
            </w:pPr>
          </w:p>
        </w:tc>
        <w:tc>
          <w:tcPr>
            <w:tcW w:w="111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FC8E04B" w14:textId="77777777" w:rsidR="000965F8" w:rsidRDefault="000965F8" w:rsidP="0034463E">
            <w:pPr>
              <w:widowControl/>
              <w:jc w:val="left"/>
            </w:pPr>
          </w:p>
        </w:tc>
      </w:tr>
      <w:tr w:rsidR="000965F8" w14:paraId="77C6AACE" w14:textId="77777777" w:rsidTr="000965F8">
        <w:trPr>
          <w:trHeight w:val="425"/>
        </w:trPr>
        <w:tc>
          <w:tcPr>
            <w:tcW w:w="1549" w:type="dxa"/>
            <w:tcBorders>
              <w:left w:val="single" w:sz="12" w:space="0" w:color="auto"/>
            </w:tcBorders>
            <w:vAlign w:val="center"/>
          </w:tcPr>
          <w:p w14:paraId="19DC26F3" w14:textId="77777777" w:rsidR="000965F8" w:rsidRPr="00BA31EA" w:rsidRDefault="000965F8" w:rsidP="0034463E">
            <w:pPr>
              <w:jc w:val="center"/>
            </w:pPr>
            <w:r w:rsidRPr="00BA31EA">
              <w:rPr>
                <w:rFonts w:hint="eastAsia"/>
              </w:rPr>
              <w:t>ローマ字綴</w:t>
            </w:r>
          </w:p>
        </w:tc>
        <w:tc>
          <w:tcPr>
            <w:tcW w:w="7808" w:type="dxa"/>
            <w:gridSpan w:val="3"/>
            <w:tcBorders>
              <w:right w:val="single" w:sz="12" w:space="0" w:color="auto"/>
            </w:tcBorders>
          </w:tcPr>
          <w:p w14:paraId="2DCEF62B" w14:textId="77777777" w:rsidR="000965F8" w:rsidRDefault="000965F8" w:rsidP="0034463E"/>
        </w:tc>
      </w:tr>
      <w:tr w:rsidR="000965F8" w14:paraId="51125E8E" w14:textId="77777777" w:rsidTr="000965F8">
        <w:trPr>
          <w:trHeight w:val="425"/>
        </w:trPr>
        <w:tc>
          <w:tcPr>
            <w:tcW w:w="1549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93A337" w14:textId="77777777" w:rsidR="000965F8" w:rsidRDefault="000965F8" w:rsidP="0034463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08" w:type="dxa"/>
            <w:gridSpan w:val="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9E92A8F" w14:textId="77777777" w:rsidR="000965F8" w:rsidRDefault="000965F8" w:rsidP="0034463E">
            <w:r>
              <w:rPr>
                <w:rFonts w:hint="eastAsia"/>
              </w:rPr>
              <w:t xml:space="preserve">昭和・平成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月　　　　日生　満（　　　）歳</w:t>
            </w:r>
          </w:p>
        </w:tc>
      </w:tr>
      <w:tr w:rsidR="000965F8" w14:paraId="01ACF78E" w14:textId="77777777" w:rsidTr="000965F8">
        <w:trPr>
          <w:trHeight w:val="619"/>
        </w:trPr>
        <w:tc>
          <w:tcPr>
            <w:tcW w:w="1549" w:type="dxa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8C246AD" w14:textId="77777777" w:rsidR="000965F8" w:rsidRDefault="000965F8" w:rsidP="0034463E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808" w:type="dxa"/>
            <w:gridSpan w:val="3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601E3390" w14:textId="77777777" w:rsidR="000965F8" w:rsidRDefault="000965F8" w:rsidP="0034463E">
            <w:r>
              <w:rPr>
                <w:rFonts w:hint="eastAsia"/>
              </w:rPr>
              <w:t>〒</w:t>
            </w:r>
          </w:p>
        </w:tc>
      </w:tr>
      <w:tr w:rsidR="000965F8" w14:paraId="4AC39ADA" w14:textId="77777777" w:rsidTr="000965F8">
        <w:trPr>
          <w:trHeight w:val="439"/>
        </w:trPr>
        <w:tc>
          <w:tcPr>
            <w:tcW w:w="154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A1A6B3" w14:textId="77777777" w:rsidR="000965F8" w:rsidRDefault="000965F8" w:rsidP="0034463E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808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B851000" w14:textId="77777777" w:rsidR="000965F8" w:rsidRDefault="000965F8" w:rsidP="0034463E">
            <w:r>
              <w:rPr>
                <w:rFonts w:hint="eastAsia"/>
              </w:rPr>
              <w:t xml:space="preserve"> </w:t>
            </w:r>
          </w:p>
        </w:tc>
      </w:tr>
    </w:tbl>
    <w:p w14:paraId="4D1888A4" w14:textId="77777777" w:rsidR="000965F8" w:rsidRDefault="000965F8" w:rsidP="000965F8">
      <w:pPr>
        <w:jc w:val="center"/>
      </w:pPr>
    </w:p>
    <w:tbl>
      <w:tblPr>
        <w:tblStyle w:val="a3"/>
        <w:tblW w:w="935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67"/>
        <w:gridCol w:w="7230"/>
      </w:tblGrid>
      <w:tr w:rsidR="000965F8" w14:paraId="3C77CFC3" w14:textId="77777777" w:rsidTr="0034463E">
        <w:tc>
          <w:tcPr>
            <w:tcW w:w="15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3EE78D" w14:textId="77777777" w:rsidR="000965F8" w:rsidRDefault="000965F8" w:rsidP="0034463E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545DC3F" w14:textId="77777777" w:rsidR="000965F8" w:rsidRDefault="000965F8" w:rsidP="0034463E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230" w:type="dxa"/>
            <w:vAlign w:val="center"/>
          </w:tcPr>
          <w:p w14:paraId="041F366E" w14:textId="77777777" w:rsidR="000965F8" w:rsidRDefault="000965F8" w:rsidP="0034463E">
            <w:pPr>
              <w:jc w:val="center"/>
            </w:pPr>
            <w:r>
              <w:rPr>
                <w:rFonts w:hint="eastAsia"/>
              </w:rPr>
              <w:t>履歴事項</w:t>
            </w:r>
          </w:p>
        </w:tc>
      </w:tr>
      <w:tr w:rsidR="000965F8" w14:paraId="65452B92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6A2F59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3A75C6D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16917514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79E94B97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57FCB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D245CF9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070F8837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0FFF30D9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05E71B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B7FA50A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5AEB4D3E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21E66E91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01A8D5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6B6CF76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5E41EB22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74F11758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2C63C7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1FC9E7C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3358E90B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683AE0C5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198EB1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F8402BA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16697F07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7E056BB5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DCC5E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3261415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56DD2C9D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5779D4A2" w14:textId="77777777" w:rsidTr="0034463E">
        <w:trPr>
          <w:trHeight w:val="45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01F571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331BF1A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167D1420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7783C923" w14:textId="77777777" w:rsidTr="0034463E">
        <w:trPr>
          <w:trHeight w:val="45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DF2FDA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83BB8B4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3629AAA2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23DD2144" w14:textId="77777777" w:rsidTr="0034463E">
        <w:trPr>
          <w:trHeight w:val="45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C83E13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E022A35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7419FBC8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287364C8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2000C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5D8BE19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4701BB18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112BAA50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E170F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1F78273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6F54541C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12D60113" w14:textId="77777777" w:rsidTr="0034463E">
        <w:trPr>
          <w:trHeight w:val="428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318784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E28C598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6D312E9C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677C4B31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F3E6AE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5E58491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111B82F9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4C42F035" w14:textId="77777777" w:rsidTr="0034463E">
        <w:trPr>
          <w:trHeight w:val="505"/>
        </w:trPr>
        <w:tc>
          <w:tcPr>
            <w:tcW w:w="1560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5D949B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F1AD72C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BD9D28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32AE6985" w14:textId="77777777" w:rsidTr="0034463E">
        <w:trPr>
          <w:trHeight w:val="311"/>
        </w:trPr>
        <w:tc>
          <w:tcPr>
            <w:tcW w:w="156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05F1A7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21469AF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2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274C7E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center"/>
            </w:pPr>
            <w:r>
              <w:rPr>
                <w:rFonts w:hint="eastAsia"/>
              </w:rPr>
              <w:t>賞罰</w:t>
            </w:r>
          </w:p>
        </w:tc>
      </w:tr>
      <w:tr w:rsidR="000965F8" w14:paraId="50331210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2F4CC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A461C03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2EAD7A21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1EEBDFD9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48D3FE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EF98B7E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tcBorders>
              <w:top w:val="single" w:sz="4" w:space="0" w:color="auto"/>
            </w:tcBorders>
            <w:vAlign w:val="center"/>
          </w:tcPr>
          <w:p w14:paraId="566940E8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19167892" w14:textId="77777777" w:rsidTr="0034463E">
        <w:trPr>
          <w:trHeight w:val="42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F739F5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C7759B2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  <w:tc>
          <w:tcPr>
            <w:tcW w:w="7230" w:type="dxa"/>
            <w:vAlign w:val="center"/>
          </w:tcPr>
          <w:p w14:paraId="09B8FEDF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  <w:tr w:rsidR="000965F8" w14:paraId="5DE6D3BA" w14:textId="77777777" w:rsidTr="0034463E">
        <w:trPr>
          <w:trHeight w:val="883"/>
        </w:trPr>
        <w:tc>
          <w:tcPr>
            <w:tcW w:w="9357" w:type="dxa"/>
            <w:gridSpan w:val="3"/>
            <w:tcBorders>
              <w:top w:val="single" w:sz="12" w:space="0" w:color="auto"/>
            </w:tcBorders>
            <w:vAlign w:val="center"/>
          </w:tcPr>
          <w:p w14:paraId="0E1C3E6D" w14:textId="77777777" w:rsidR="000965F8" w:rsidRDefault="000965F8" w:rsidP="0034463E">
            <w:pPr>
              <w:adjustRightInd w:val="0"/>
              <w:spacing w:line="120" w:lineRule="atLeast"/>
              <w:contextualSpacing/>
              <w:jc w:val="left"/>
            </w:pPr>
            <w:r>
              <w:rPr>
                <w:rFonts w:hint="eastAsia"/>
              </w:rPr>
              <w:t>上記のとおり相違ありません</w:t>
            </w:r>
          </w:p>
          <w:p w14:paraId="6C9396B7" w14:textId="77777777" w:rsidR="000965F8" w:rsidRDefault="000965F8" w:rsidP="0034463E">
            <w:pPr>
              <w:adjustRightInd w:val="0"/>
              <w:spacing w:line="120" w:lineRule="atLeast"/>
              <w:contextualSpacing/>
              <w:jc w:val="left"/>
            </w:pPr>
            <w:r>
              <w:rPr>
                <w:rFonts w:hint="eastAsia"/>
              </w:rPr>
              <w:t xml:space="preserve">　　　　　　　　　年　　　月　　　日</w:t>
            </w:r>
          </w:p>
          <w:p w14:paraId="7509D061" w14:textId="77777777" w:rsidR="000965F8" w:rsidRPr="00BA31EA" w:rsidRDefault="000965F8" w:rsidP="0034463E">
            <w:pPr>
              <w:adjustRightInd w:val="0"/>
              <w:spacing w:line="120" w:lineRule="atLeast"/>
              <w:contextualSpacing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BA31EA">
              <w:rPr>
                <w:rFonts w:hint="eastAsia"/>
                <w:u w:val="single"/>
              </w:rPr>
              <w:t>氏名　　　　　　　　　　　　　　　　　　　　　印</w:t>
            </w:r>
          </w:p>
          <w:p w14:paraId="148C1AA4" w14:textId="77777777" w:rsidR="000965F8" w:rsidRDefault="000965F8" w:rsidP="0034463E">
            <w:pPr>
              <w:adjustRightInd w:val="0"/>
              <w:spacing w:line="120" w:lineRule="atLeast"/>
              <w:contextualSpacing/>
              <w:jc w:val="left"/>
            </w:pPr>
          </w:p>
        </w:tc>
      </w:tr>
      <w:tr w:rsidR="000965F8" w14:paraId="30EB5122" w14:textId="77777777" w:rsidTr="00096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571B7" w14:textId="77777777" w:rsidR="000965F8" w:rsidRDefault="000965F8" w:rsidP="0034463E">
            <w:pPr>
              <w:adjustRightInd w:val="0"/>
              <w:snapToGrid w:val="0"/>
              <w:spacing w:before="100" w:beforeAutospacing="1" w:after="100" w:afterAutospacing="1" w:line="120" w:lineRule="atLeast"/>
              <w:jc w:val="left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86FF2" w14:textId="77777777" w:rsidR="000965F8" w:rsidRDefault="000965F8" w:rsidP="0034463E">
            <w:pPr>
              <w:adjustRightInd w:val="0"/>
              <w:snapToGrid w:val="0"/>
              <w:spacing w:line="120" w:lineRule="atLeast"/>
              <w:jc w:val="left"/>
            </w:pPr>
          </w:p>
        </w:tc>
      </w:tr>
    </w:tbl>
    <w:p w14:paraId="4E94645C" w14:textId="77777777" w:rsidR="000811A5" w:rsidRDefault="000811A5"/>
    <w:sectPr w:rsidR="000811A5" w:rsidSect="000965F8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19EA" w14:textId="77777777" w:rsidR="00AF19C2" w:rsidRDefault="00AF19C2" w:rsidP="00AF19C2">
      <w:r>
        <w:separator/>
      </w:r>
    </w:p>
  </w:endnote>
  <w:endnote w:type="continuationSeparator" w:id="0">
    <w:p w14:paraId="4235B71F" w14:textId="77777777" w:rsidR="00AF19C2" w:rsidRDefault="00AF19C2" w:rsidP="00AF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B038D" w14:textId="77777777" w:rsidR="00AF19C2" w:rsidRDefault="00AF19C2" w:rsidP="00AF19C2">
      <w:r>
        <w:separator/>
      </w:r>
    </w:p>
  </w:footnote>
  <w:footnote w:type="continuationSeparator" w:id="0">
    <w:p w14:paraId="6E65FD8C" w14:textId="77777777" w:rsidR="00AF19C2" w:rsidRDefault="00AF19C2" w:rsidP="00AF1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F8"/>
    <w:rsid w:val="000811A5"/>
    <w:rsid w:val="000965F8"/>
    <w:rsid w:val="000B32EF"/>
    <w:rsid w:val="00117AD2"/>
    <w:rsid w:val="001F3C52"/>
    <w:rsid w:val="00287A28"/>
    <w:rsid w:val="0032093F"/>
    <w:rsid w:val="003940FA"/>
    <w:rsid w:val="006A58B5"/>
    <w:rsid w:val="00A76E32"/>
    <w:rsid w:val="00AF19C2"/>
    <w:rsid w:val="00B2774C"/>
    <w:rsid w:val="00B27E29"/>
    <w:rsid w:val="00C0706B"/>
    <w:rsid w:val="00CA33C8"/>
    <w:rsid w:val="00D0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D45353"/>
  <w15:chartTrackingRefBased/>
  <w15:docId w15:val="{69829BFA-F5B7-4115-852C-C8EEE80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5F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5F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3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33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F1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19C2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AF1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19C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YSF1</dc:creator>
  <cp:keywords/>
  <dc:description/>
  <cp:lastModifiedBy>三松麻理２</cp:lastModifiedBy>
  <cp:revision>7</cp:revision>
  <cp:lastPrinted>2021-04-06T02:00:00Z</cp:lastPrinted>
  <dcterms:created xsi:type="dcterms:W3CDTF">2021-05-18T07:03:00Z</dcterms:created>
  <dcterms:modified xsi:type="dcterms:W3CDTF">2026-01-08T06:50:00Z</dcterms:modified>
</cp:coreProperties>
</file>