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87BD5" w14:textId="77777777" w:rsidR="00DA23D6" w:rsidRPr="00340D77" w:rsidRDefault="00DA23D6" w:rsidP="00DA23D6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HG明朝B"/>
          <w:kern w:val="0"/>
          <w:sz w:val="28"/>
          <w:szCs w:val="28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spacing w:val="87"/>
          <w:kern w:val="0"/>
          <w:sz w:val="28"/>
          <w:szCs w:val="28"/>
          <w:fitText w:val="3920" w:id="-947746304"/>
          <w:lang w:eastAsia="zh-TW"/>
        </w:rPr>
        <w:t>研究援助候補推薦</w:t>
      </w:r>
      <w:r w:rsidRPr="00340D77">
        <w:rPr>
          <w:rFonts w:ascii="ＭＳ Ｐゴシック" w:eastAsia="ＭＳ Ｐゴシック" w:hAnsi="ＭＳ Ｐゴシック" w:cs="HG明朝B" w:hint="eastAsia"/>
          <w:spacing w:val="4"/>
          <w:kern w:val="0"/>
          <w:sz w:val="28"/>
          <w:szCs w:val="28"/>
          <w:fitText w:val="3920" w:id="-947746304"/>
          <w:lang w:eastAsia="zh-TW"/>
        </w:rPr>
        <w:t>書</w:t>
      </w:r>
    </w:p>
    <w:p w14:paraId="1C838C1F" w14:textId="77777777" w:rsidR="00DA23D6" w:rsidRPr="00340D77" w:rsidRDefault="00DA23D6" w:rsidP="00DA23D6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HG明朝B"/>
          <w:kern w:val="0"/>
          <w:sz w:val="20"/>
          <w:szCs w:val="20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kern w:val="0"/>
          <w:sz w:val="20"/>
          <w:szCs w:val="20"/>
          <w:lang w:eastAsia="zh-TW"/>
        </w:rPr>
        <w:t>年　　　月　　　日</w:t>
      </w:r>
    </w:p>
    <w:p w14:paraId="7DA350E8" w14:textId="77777777" w:rsidR="00DA23D6" w:rsidRPr="00340D77" w:rsidRDefault="00545EEF" w:rsidP="00DA23D6">
      <w:pPr>
        <w:autoSpaceDE w:val="0"/>
        <w:autoSpaceDN w:val="0"/>
        <w:adjustRightInd w:val="0"/>
        <w:rPr>
          <w:rFonts w:ascii="ＭＳ Ｐゴシック" w:eastAsia="ＭＳ Ｐゴシック" w:hAnsi="ＭＳ Ｐゴシック" w:cs="HG明朝B"/>
          <w:kern w:val="0"/>
          <w:sz w:val="22"/>
          <w:szCs w:val="22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kern w:val="0"/>
          <w:sz w:val="22"/>
          <w:szCs w:val="22"/>
        </w:rPr>
        <w:t>公益</w:t>
      </w:r>
      <w:r w:rsidR="00DA23D6" w:rsidRPr="00340D77">
        <w:rPr>
          <w:rFonts w:ascii="ＭＳ Ｐゴシック" w:eastAsia="ＭＳ Ｐゴシック" w:hAnsi="ＭＳ Ｐゴシック" w:cs="HG明朝B" w:hint="eastAsia"/>
          <w:kern w:val="0"/>
          <w:sz w:val="22"/>
          <w:szCs w:val="22"/>
          <w:lang w:eastAsia="zh-TW"/>
        </w:rPr>
        <w:t>財団法人　山田科学振興財団</w:t>
      </w:r>
    </w:p>
    <w:p w14:paraId="7D63D7B4" w14:textId="77777777" w:rsidR="00DA23D6" w:rsidRPr="00340D77" w:rsidRDefault="00DA23D6" w:rsidP="00DA23D6">
      <w:pPr>
        <w:autoSpaceDE w:val="0"/>
        <w:autoSpaceDN w:val="0"/>
        <w:adjustRightInd w:val="0"/>
        <w:ind w:firstLineChars="400" w:firstLine="840"/>
        <w:rPr>
          <w:rFonts w:ascii="ＭＳ Ｐゴシック" w:eastAsia="ＭＳ Ｐゴシック" w:hAnsi="ＭＳ Ｐゴシック" w:cs="HG明朝B"/>
          <w:kern w:val="0"/>
          <w:sz w:val="16"/>
          <w:szCs w:val="16"/>
          <w:lang w:eastAsia="zh-TW"/>
        </w:rPr>
      </w:pPr>
      <w:r w:rsidRPr="00340D77">
        <w:rPr>
          <w:rFonts w:ascii="ＭＳ Ｐゴシック" w:eastAsia="ＭＳ Ｐゴシック" w:hAnsi="ＭＳ Ｐゴシック" w:cs="HG明朝B" w:hint="eastAsia"/>
          <w:kern w:val="0"/>
          <w:szCs w:val="21"/>
          <w:lang w:eastAsia="zh-TW"/>
        </w:rPr>
        <w:t>理事長</w:t>
      </w:r>
      <w:r w:rsidRPr="00340D77">
        <w:rPr>
          <w:rFonts w:ascii="ＭＳ Ｐゴシック" w:eastAsia="ＭＳ Ｐゴシック" w:hAnsi="ＭＳ Ｐゴシック" w:cs="HG明朝B" w:hint="eastAsia"/>
          <w:kern w:val="0"/>
          <w:sz w:val="24"/>
          <w:lang w:eastAsia="zh-TW"/>
        </w:rPr>
        <w:t xml:space="preserve">　</w:t>
      </w:r>
      <w:r w:rsidR="009F526D" w:rsidRPr="00340D77">
        <w:rPr>
          <w:rFonts w:ascii="ＭＳ Ｐゴシック" w:eastAsia="ＭＳ Ｐゴシック" w:hAnsi="ＭＳ Ｐゴシック" w:cs="HG明朝B" w:hint="eastAsia"/>
          <w:kern w:val="0"/>
          <w:sz w:val="24"/>
        </w:rPr>
        <w:t>石川</w:t>
      </w:r>
      <w:r w:rsidR="00873D2E" w:rsidRPr="00340D77">
        <w:rPr>
          <w:rFonts w:ascii="ＭＳ Ｐゴシック" w:eastAsia="ＭＳ Ｐゴシック" w:hAnsi="ＭＳ Ｐゴシック" w:cs="HG明朝B" w:hint="eastAsia"/>
          <w:kern w:val="0"/>
          <w:sz w:val="24"/>
        </w:rPr>
        <w:t xml:space="preserve">　</w:t>
      </w:r>
      <w:r w:rsidR="009F526D" w:rsidRPr="00340D77">
        <w:rPr>
          <w:rFonts w:ascii="ＭＳ Ｐゴシック" w:eastAsia="ＭＳ Ｐゴシック" w:hAnsi="ＭＳ Ｐゴシック" w:cs="HG明朝B" w:hint="eastAsia"/>
          <w:kern w:val="0"/>
          <w:sz w:val="24"/>
        </w:rPr>
        <w:t>冬木</w:t>
      </w:r>
      <w:r w:rsidRPr="00340D77">
        <w:rPr>
          <w:rFonts w:ascii="ＭＳ Ｐゴシック" w:eastAsia="ＭＳ Ｐゴシック" w:hAnsi="ＭＳ Ｐゴシック" w:cs="HG明朝B" w:hint="eastAsia"/>
          <w:kern w:val="0"/>
          <w:sz w:val="24"/>
          <w:lang w:eastAsia="zh-TW"/>
        </w:rPr>
        <w:t xml:space="preserve">　殿</w:t>
      </w:r>
    </w:p>
    <w:tbl>
      <w:tblPr>
        <w:tblW w:w="0" w:type="auto"/>
        <w:tblInd w:w="3927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8"/>
        <w:gridCol w:w="3417"/>
        <w:gridCol w:w="402"/>
      </w:tblGrid>
      <w:tr w:rsidR="002B09E7" w:rsidRPr="00340D77" w14:paraId="28B8C30B" w14:textId="77777777" w:rsidTr="004D64E3">
        <w:trPr>
          <w:trHeight w:val="545"/>
        </w:trPr>
        <w:tc>
          <w:tcPr>
            <w:tcW w:w="1608" w:type="dxa"/>
            <w:vAlign w:val="bottom"/>
          </w:tcPr>
          <w:p w14:paraId="7A57054E" w14:textId="77777777" w:rsidR="002B09E7" w:rsidRPr="00340D77" w:rsidRDefault="002B09E7" w:rsidP="004D64E3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HG明朝B"/>
                <w:kern w:val="0"/>
                <w:sz w:val="24"/>
                <w:lang w:eastAsia="zh-TW"/>
              </w:rPr>
            </w:pPr>
            <w:r w:rsidRPr="00340D77">
              <w:rPr>
                <w:rFonts w:ascii="ＭＳ Ｐゴシック" w:eastAsia="ＭＳ Ｐゴシック" w:hAnsi="ＭＳ Ｐゴシック" w:cs="HG明朝B" w:hint="eastAsia"/>
                <w:kern w:val="0"/>
                <w:sz w:val="24"/>
              </w:rPr>
              <w:t>推薦者</w:t>
            </w:r>
          </w:p>
        </w:tc>
        <w:tc>
          <w:tcPr>
            <w:tcW w:w="3417" w:type="dxa"/>
            <w:vAlign w:val="bottom"/>
          </w:tcPr>
          <w:p w14:paraId="77737758" w14:textId="77777777" w:rsidR="002B09E7" w:rsidRPr="00340D77" w:rsidRDefault="002B09E7" w:rsidP="004D64E3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HG明朝B"/>
                <w:spacing w:val="87"/>
                <w:kern w:val="0"/>
                <w:sz w:val="24"/>
              </w:rPr>
            </w:pPr>
          </w:p>
        </w:tc>
        <w:tc>
          <w:tcPr>
            <w:tcW w:w="402" w:type="dxa"/>
            <w:vAlign w:val="bottom"/>
          </w:tcPr>
          <w:p w14:paraId="23B66E78" w14:textId="77777777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HG明朝B"/>
                <w:spacing w:val="87"/>
                <w:kern w:val="0"/>
                <w:sz w:val="20"/>
                <w:szCs w:val="20"/>
                <w:lang w:eastAsia="zh-TW"/>
              </w:rPr>
            </w:pPr>
            <w:r w:rsidRPr="00340D77">
              <w:rPr>
                <w:rFonts w:ascii="ＭＳ Ｐゴシック" w:eastAsia="ＭＳ Ｐゴシック" w:hAnsi="ＭＳ Ｐゴシック" w:cs="HG明朝B" w:hint="eastAsia"/>
                <w:spacing w:val="87"/>
                <w:kern w:val="0"/>
                <w:sz w:val="20"/>
                <w:szCs w:val="20"/>
              </w:rPr>
              <w:t>印</w:t>
            </w:r>
          </w:p>
        </w:tc>
      </w:tr>
    </w:tbl>
    <w:p w14:paraId="531F417B" w14:textId="77777777" w:rsidR="002B09E7" w:rsidRPr="007E2CEA" w:rsidRDefault="007E2CEA" w:rsidP="007E2CEA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MS-Mincho"/>
          <w:spacing w:val="2"/>
          <w:kern w:val="0"/>
          <w:sz w:val="18"/>
          <w:szCs w:val="18"/>
        </w:rPr>
      </w:pPr>
      <w:r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（</w:t>
      </w:r>
      <w:r w:rsidRPr="007E2CEA"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※自署の場合、押印は不要</w:t>
      </w:r>
      <w:r>
        <w:rPr>
          <w:rFonts w:ascii="ＭＳ Ｐゴシック" w:eastAsia="ＭＳ Ｐゴシック" w:hAnsi="ＭＳ Ｐゴシック" w:cs="MS-Mincho" w:hint="eastAsia"/>
          <w:spacing w:val="2"/>
          <w:kern w:val="0"/>
          <w:sz w:val="18"/>
          <w:szCs w:val="18"/>
        </w:rPr>
        <w:t>）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670"/>
        <w:gridCol w:w="2164"/>
        <w:gridCol w:w="4804"/>
      </w:tblGrid>
      <w:tr w:rsidR="002B09E7" w:rsidRPr="00340D77" w14:paraId="0D8A8953" w14:textId="77777777" w:rsidTr="004D64E3">
        <w:tc>
          <w:tcPr>
            <w:tcW w:w="2721" w:type="dxa"/>
          </w:tcPr>
          <w:p w14:paraId="711FE645" w14:textId="77777777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私は、次記の理由に基き、</w:t>
            </w:r>
          </w:p>
        </w:tc>
        <w:tc>
          <w:tcPr>
            <w:tcW w:w="2211" w:type="dxa"/>
          </w:tcPr>
          <w:p w14:paraId="6FD1D60E" w14:textId="77777777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 w:val="24"/>
              </w:rPr>
            </w:pPr>
          </w:p>
        </w:tc>
        <w:tc>
          <w:tcPr>
            <w:tcW w:w="4904" w:type="dxa"/>
          </w:tcPr>
          <w:p w14:paraId="600DD3FD" w14:textId="7997F87A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氏を、</w:t>
            </w:r>
            <w:r w:rsidR="002511BD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202</w:t>
            </w:r>
            <w:r w:rsidR="00276CBA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7</w:t>
            </w: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年度研究援助</w:t>
            </w:r>
            <w:r w:rsidR="00403893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申請</w:t>
            </w: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要項に掲げる</w:t>
            </w:r>
          </w:p>
        </w:tc>
      </w:tr>
      <w:tr w:rsidR="002B09E7" w:rsidRPr="00340D77" w14:paraId="4DCAE104" w14:textId="77777777" w:rsidTr="004D64E3">
        <w:tc>
          <w:tcPr>
            <w:tcW w:w="9836" w:type="dxa"/>
            <w:gridSpan w:val="3"/>
          </w:tcPr>
          <w:p w14:paraId="16C2E4A9" w14:textId="77777777" w:rsidR="002B09E7" w:rsidRPr="00340D77" w:rsidRDefault="002B09E7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趣旨に該当するものと認め、推薦します。</w:t>
            </w:r>
          </w:p>
        </w:tc>
      </w:tr>
    </w:tbl>
    <w:p w14:paraId="7B272413" w14:textId="77777777" w:rsidR="002B09E7" w:rsidRPr="00340D77" w:rsidRDefault="002B09E7" w:rsidP="002B09E7">
      <w:pPr>
        <w:autoSpaceDE w:val="0"/>
        <w:autoSpaceDN w:val="0"/>
        <w:adjustRightInd w:val="0"/>
        <w:rPr>
          <w:rFonts w:ascii="ＭＳ Ｐゴシック" w:eastAsia="ＭＳ Ｐゴシック" w:hAnsi="ＭＳ Ｐゴシック" w:cs="MS-Mincho"/>
          <w:spacing w:val="2"/>
          <w:kern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C87A1C" w:rsidRPr="00340D77" w14:paraId="3E606AA8" w14:textId="77777777" w:rsidTr="004D64E3">
        <w:trPr>
          <w:trHeight w:val="300"/>
        </w:trPr>
        <w:tc>
          <w:tcPr>
            <w:tcW w:w="9836" w:type="dxa"/>
          </w:tcPr>
          <w:p w14:paraId="279FF400" w14:textId="77777777" w:rsidR="00C87A1C" w:rsidRPr="00340D77" w:rsidRDefault="00C87A1C" w:rsidP="004D64E3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  <w:r w:rsidRPr="00340D77">
              <w:rPr>
                <w:rFonts w:ascii="ＭＳ Ｐゴシック" w:eastAsia="ＭＳ Ｐゴシック" w:hAnsi="ＭＳ Ｐゴシック" w:cs="MS-Mincho" w:hint="eastAsia"/>
                <w:spacing w:val="2"/>
                <w:kern w:val="0"/>
                <w:szCs w:val="21"/>
              </w:rPr>
              <w:t>推薦理由</w:t>
            </w:r>
          </w:p>
        </w:tc>
      </w:tr>
      <w:tr w:rsidR="00C87A1C" w:rsidRPr="00340D77" w14:paraId="5C7E31AC" w14:textId="77777777" w:rsidTr="004D64E3">
        <w:trPr>
          <w:trHeight w:val="10248"/>
        </w:trPr>
        <w:tc>
          <w:tcPr>
            <w:tcW w:w="9836" w:type="dxa"/>
          </w:tcPr>
          <w:p w14:paraId="13E893E3" w14:textId="77777777" w:rsidR="0099231F" w:rsidRPr="00340D77" w:rsidRDefault="0099231F" w:rsidP="004D64E3">
            <w:pPr>
              <w:autoSpaceDE w:val="0"/>
              <w:autoSpaceDN w:val="0"/>
              <w:adjustRightInd w:val="0"/>
              <w:spacing w:line="360" w:lineRule="auto"/>
              <w:rPr>
                <w:rFonts w:ascii="ＭＳ Ｐゴシック" w:eastAsia="ＭＳ Ｐゴシック" w:hAnsi="ＭＳ Ｐゴシック" w:cs="MS-Mincho"/>
                <w:spacing w:val="2"/>
                <w:kern w:val="0"/>
                <w:szCs w:val="21"/>
              </w:rPr>
            </w:pPr>
          </w:p>
        </w:tc>
      </w:tr>
    </w:tbl>
    <w:p w14:paraId="704474E3" w14:textId="77777777" w:rsidR="00DC7D4B" w:rsidRPr="00340D77" w:rsidRDefault="00DC7D4B" w:rsidP="00431D74">
      <w:pPr>
        <w:rPr>
          <w:rFonts w:ascii="ＭＳ Ｐゴシック" w:eastAsia="ＭＳ Ｐゴシック" w:hAnsi="ＭＳ Ｐゴシック"/>
        </w:rPr>
      </w:pPr>
    </w:p>
    <w:sectPr w:rsidR="00DC7D4B" w:rsidRPr="00340D77" w:rsidSect="00CD7133">
      <w:type w:val="continuous"/>
      <w:pgSz w:w="11906" w:h="16838" w:code="9"/>
      <w:pgMar w:top="1134" w:right="1134" w:bottom="1021" w:left="1134" w:header="851" w:footer="992" w:gutter="0"/>
      <w:cols w:space="425"/>
      <w:docGrid w:type="lines" w:linePitch="316" w:charSpace="-18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65115" w14:textId="77777777" w:rsidR="00F75C64" w:rsidRDefault="00F75C64">
      <w:r>
        <w:separator/>
      </w:r>
    </w:p>
  </w:endnote>
  <w:endnote w:type="continuationSeparator" w:id="0">
    <w:p w14:paraId="254B2A60" w14:textId="77777777" w:rsidR="00F75C64" w:rsidRDefault="00F75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明朝B">
    <w:panose1 w:val="02020809000000000000"/>
    <w:charset w:val="80"/>
    <w:family w:val="roman"/>
    <w:pitch w:val="fixed"/>
    <w:sig w:usb0="80000281" w:usb1="28C76CF8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C06C2" w14:textId="77777777" w:rsidR="00F75C64" w:rsidRDefault="00F75C64">
      <w:r>
        <w:separator/>
      </w:r>
    </w:p>
  </w:footnote>
  <w:footnote w:type="continuationSeparator" w:id="0">
    <w:p w14:paraId="31E67DEB" w14:textId="77777777" w:rsidR="00F75C64" w:rsidRDefault="00F75C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E2D"/>
    <w:multiLevelType w:val="hybridMultilevel"/>
    <w:tmpl w:val="ED8CB034"/>
    <w:lvl w:ilvl="0" w:tplc="0409000F">
      <w:start w:val="1"/>
      <w:numFmt w:val="decimal"/>
      <w:lvlText w:val="%1."/>
      <w:lvlJc w:val="left"/>
      <w:pPr>
        <w:tabs>
          <w:tab w:val="num" w:pos="820"/>
        </w:tabs>
        <w:ind w:left="8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40"/>
        </w:tabs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0"/>
        </w:tabs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0"/>
        </w:tabs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0"/>
        </w:tabs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0"/>
        </w:tabs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0"/>
        </w:tabs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0"/>
        </w:tabs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0"/>
        </w:tabs>
        <w:ind w:left="4180" w:hanging="420"/>
      </w:pPr>
    </w:lvl>
  </w:abstractNum>
  <w:abstractNum w:abstractNumId="1" w15:restartNumberingAfterBreak="0">
    <w:nsid w:val="1E7067C8"/>
    <w:multiLevelType w:val="hybridMultilevel"/>
    <w:tmpl w:val="0A245D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D246CBC"/>
    <w:multiLevelType w:val="hybridMultilevel"/>
    <w:tmpl w:val="7F5C790C"/>
    <w:lvl w:ilvl="0" w:tplc="04090001">
      <w:start w:val="1"/>
      <w:numFmt w:val="bullet"/>
      <w:lvlText w:val=""/>
      <w:lvlJc w:val="left"/>
      <w:pPr>
        <w:tabs>
          <w:tab w:val="num" w:pos="780"/>
        </w:tabs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abstractNum w:abstractNumId="3" w15:restartNumberingAfterBreak="0">
    <w:nsid w:val="3253594D"/>
    <w:multiLevelType w:val="hybridMultilevel"/>
    <w:tmpl w:val="E3C81CF0"/>
    <w:lvl w:ilvl="0" w:tplc="0409000F">
      <w:start w:val="1"/>
      <w:numFmt w:val="decimal"/>
      <w:lvlText w:val="%1."/>
      <w:lvlJc w:val="left"/>
      <w:pPr>
        <w:tabs>
          <w:tab w:val="num" w:pos="819"/>
        </w:tabs>
        <w:ind w:left="819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4" w15:restartNumberingAfterBreak="0">
    <w:nsid w:val="444C615B"/>
    <w:multiLevelType w:val="hybridMultilevel"/>
    <w:tmpl w:val="EFAC4CE0"/>
    <w:lvl w:ilvl="0" w:tplc="1E4A671A">
      <w:start w:val="1"/>
      <w:numFmt w:val="decimalFullWidth"/>
      <w:lvlText w:val="（%1）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C2D0DCB"/>
    <w:multiLevelType w:val="hybridMultilevel"/>
    <w:tmpl w:val="4008F484"/>
    <w:lvl w:ilvl="0" w:tplc="0409000F">
      <w:start w:val="1"/>
      <w:numFmt w:val="decimal"/>
      <w:lvlText w:val="%1."/>
      <w:lvlJc w:val="left"/>
      <w:pPr>
        <w:tabs>
          <w:tab w:val="num" w:pos="819"/>
        </w:tabs>
        <w:ind w:left="819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239"/>
        </w:tabs>
        <w:ind w:left="12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9"/>
        </w:tabs>
        <w:ind w:left="16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9"/>
        </w:tabs>
        <w:ind w:left="20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9"/>
        </w:tabs>
        <w:ind w:left="24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9"/>
        </w:tabs>
        <w:ind w:left="29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9"/>
        </w:tabs>
        <w:ind w:left="33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9"/>
        </w:tabs>
        <w:ind w:left="37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9"/>
        </w:tabs>
        <w:ind w:left="4179" w:hanging="420"/>
      </w:pPr>
    </w:lvl>
  </w:abstractNum>
  <w:abstractNum w:abstractNumId="6" w15:restartNumberingAfterBreak="0">
    <w:nsid w:val="55450BCC"/>
    <w:multiLevelType w:val="hybridMultilevel"/>
    <w:tmpl w:val="0ABE6B0A"/>
    <w:lvl w:ilvl="0" w:tplc="E34EE14C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42681280">
    <w:abstractNumId w:val="4"/>
  </w:num>
  <w:num w:numId="2" w16cid:durableId="83503801">
    <w:abstractNumId w:val="6"/>
  </w:num>
  <w:num w:numId="3" w16cid:durableId="845176013">
    <w:abstractNumId w:val="1"/>
  </w:num>
  <w:num w:numId="4" w16cid:durableId="172769885">
    <w:abstractNumId w:val="3"/>
  </w:num>
  <w:num w:numId="5" w16cid:durableId="798692883">
    <w:abstractNumId w:val="5"/>
  </w:num>
  <w:num w:numId="6" w16cid:durableId="801771422">
    <w:abstractNumId w:val="0"/>
  </w:num>
  <w:num w:numId="7" w16cid:durableId="46003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1"/>
  <w:drawingGridVerticalSpacing w:val="30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1B0"/>
    <w:rsid w:val="000015EA"/>
    <w:rsid w:val="00016858"/>
    <w:rsid w:val="00017123"/>
    <w:rsid w:val="0002242B"/>
    <w:rsid w:val="00081D37"/>
    <w:rsid w:val="000C1202"/>
    <w:rsid w:val="000C2B70"/>
    <w:rsid w:val="000D12F3"/>
    <w:rsid w:val="000E0415"/>
    <w:rsid w:val="000F71B0"/>
    <w:rsid w:val="001168AA"/>
    <w:rsid w:val="00117169"/>
    <w:rsid w:val="00126FE9"/>
    <w:rsid w:val="00130E48"/>
    <w:rsid w:val="00134480"/>
    <w:rsid w:val="00153A33"/>
    <w:rsid w:val="00164D0E"/>
    <w:rsid w:val="00183BDD"/>
    <w:rsid w:val="001969BA"/>
    <w:rsid w:val="001A11B9"/>
    <w:rsid w:val="001A17DB"/>
    <w:rsid w:val="001A3A2F"/>
    <w:rsid w:val="001A40A1"/>
    <w:rsid w:val="001B6A45"/>
    <w:rsid w:val="001B79D7"/>
    <w:rsid w:val="001C655D"/>
    <w:rsid w:val="001D094A"/>
    <w:rsid w:val="001D725D"/>
    <w:rsid w:val="00207CBE"/>
    <w:rsid w:val="0021204E"/>
    <w:rsid w:val="00223645"/>
    <w:rsid w:val="00230448"/>
    <w:rsid w:val="002348B4"/>
    <w:rsid w:val="00240E49"/>
    <w:rsid w:val="0024550B"/>
    <w:rsid w:val="002511BD"/>
    <w:rsid w:val="0025161C"/>
    <w:rsid w:val="00253993"/>
    <w:rsid w:val="00267379"/>
    <w:rsid w:val="00276CBA"/>
    <w:rsid w:val="00277E84"/>
    <w:rsid w:val="002A11EB"/>
    <w:rsid w:val="002B09E7"/>
    <w:rsid w:val="002B61B5"/>
    <w:rsid w:val="002D4061"/>
    <w:rsid w:val="002E7433"/>
    <w:rsid w:val="002F1386"/>
    <w:rsid w:val="003332D7"/>
    <w:rsid w:val="00340D77"/>
    <w:rsid w:val="003463A7"/>
    <w:rsid w:val="003741AE"/>
    <w:rsid w:val="00374F1C"/>
    <w:rsid w:val="003838FC"/>
    <w:rsid w:val="003916AA"/>
    <w:rsid w:val="003A1F93"/>
    <w:rsid w:val="003B62B3"/>
    <w:rsid w:val="003B7493"/>
    <w:rsid w:val="003C0EC1"/>
    <w:rsid w:val="00403893"/>
    <w:rsid w:val="00422BA2"/>
    <w:rsid w:val="00423823"/>
    <w:rsid w:val="00431D74"/>
    <w:rsid w:val="00452C7C"/>
    <w:rsid w:val="00455784"/>
    <w:rsid w:val="00461CDC"/>
    <w:rsid w:val="00483544"/>
    <w:rsid w:val="00484DD2"/>
    <w:rsid w:val="00495C15"/>
    <w:rsid w:val="004A5B4E"/>
    <w:rsid w:val="004D64E3"/>
    <w:rsid w:val="004E4CC0"/>
    <w:rsid w:val="004F3B55"/>
    <w:rsid w:val="00516E51"/>
    <w:rsid w:val="00534053"/>
    <w:rsid w:val="00544030"/>
    <w:rsid w:val="00545EEF"/>
    <w:rsid w:val="00561A29"/>
    <w:rsid w:val="00573D67"/>
    <w:rsid w:val="005A2FB1"/>
    <w:rsid w:val="005B32B4"/>
    <w:rsid w:val="005B7B68"/>
    <w:rsid w:val="005C7085"/>
    <w:rsid w:val="005C715E"/>
    <w:rsid w:val="005E4300"/>
    <w:rsid w:val="005E5936"/>
    <w:rsid w:val="005F191E"/>
    <w:rsid w:val="005F46E0"/>
    <w:rsid w:val="00622C4A"/>
    <w:rsid w:val="006269D7"/>
    <w:rsid w:val="006460E3"/>
    <w:rsid w:val="006814D0"/>
    <w:rsid w:val="00681572"/>
    <w:rsid w:val="006A129F"/>
    <w:rsid w:val="006A2EC3"/>
    <w:rsid w:val="006E14AB"/>
    <w:rsid w:val="006E1E19"/>
    <w:rsid w:val="00707C6E"/>
    <w:rsid w:val="00712F86"/>
    <w:rsid w:val="00735A2A"/>
    <w:rsid w:val="00745232"/>
    <w:rsid w:val="007571FC"/>
    <w:rsid w:val="00776B4B"/>
    <w:rsid w:val="007A7CFA"/>
    <w:rsid w:val="007C1048"/>
    <w:rsid w:val="007C4B62"/>
    <w:rsid w:val="007C59CD"/>
    <w:rsid w:val="007C6DDF"/>
    <w:rsid w:val="007D74E8"/>
    <w:rsid w:val="007E2CEA"/>
    <w:rsid w:val="008237F4"/>
    <w:rsid w:val="008264B2"/>
    <w:rsid w:val="00832286"/>
    <w:rsid w:val="008450E6"/>
    <w:rsid w:val="008640AB"/>
    <w:rsid w:val="00873D2E"/>
    <w:rsid w:val="00893628"/>
    <w:rsid w:val="00894A7B"/>
    <w:rsid w:val="008A4CFF"/>
    <w:rsid w:val="008A576B"/>
    <w:rsid w:val="008C642C"/>
    <w:rsid w:val="008E0553"/>
    <w:rsid w:val="008E47FB"/>
    <w:rsid w:val="008F6CA2"/>
    <w:rsid w:val="0093154B"/>
    <w:rsid w:val="0094085A"/>
    <w:rsid w:val="0099231F"/>
    <w:rsid w:val="009956E4"/>
    <w:rsid w:val="009D2933"/>
    <w:rsid w:val="009D473D"/>
    <w:rsid w:val="009F206C"/>
    <w:rsid w:val="009F2545"/>
    <w:rsid w:val="009F526D"/>
    <w:rsid w:val="009F7921"/>
    <w:rsid w:val="00A06526"/>
    <w:rsid w:val="00A116B4"/>
    <w:rsid w:val="00A65868"/>
    <w:rsid w:val="00A66836"/>
    <w:rsid w:val="00A81001"/>
    <w:rsid w:val="00A816B6"/>
    <w:rsid w:val="00A8262B"/>
    <w:rsid w:val="00A8527A"/>
    <w:rsid w:val="00AA1502"/>
    <w:rsid w:val="00AB114B"/>
    <w:rsid w:val="00AB18CA"/>
    <w:rsid w:val="00AB387B"/>
    <w:rsid w:val="00AC44EE"/>
    <w:rsid w:val="00AC7F16"/>
    <w:rsid w:val="00AD3C41"/>
    <w:rsid w:val="00AD4A5E"/>
    <w:rsid w:val="00AD5A16"/>
    <w:rsid w:val="00B07929"/>
    <w:rsid w:val="00B714C5"/>
    <w:rsid w:val="00B736B4"/>
    <w:rsid w:val="00B77227"/>
    <w:rsid w:val="00B870DA"/>
    <w:rsid w:val="00B905CC"/>
    <w:rsid w:val="00BB6004"/>
    <w:rsid w:val="00BB7172"/>
    <w:rsid w:val="00BE178A"/>
    <w:rsid w:val="00BE2883"/>
    <w:rsid w:val="00BE7EC5"/>
    <w:rsid w:val="00BF2FBC"/>
    <w:rsid w:val="00C04083"/>
    <w:rsid w:val="00C15E9F"/>
    <w:rsid w:val="00C20E76"/>
    <w:rsid w:val="00C32F64"/>
    <w:rsid w:val="00C34604"/>
    <w:rsid w:val="00C41A91"/>
    <w:rsid w:val="00C44FF6"/>
    <w:rsid w:val="00C560F1"/>
    <w:rsid w:val="00C70E28"/>
    <w:rsid w:val="00C74108"/>
    <w:rsid w:val="00C87A1C"/>
    <w:rsid w:val="00C9150E"/>
    <w:rsid w:val="00CA0DE2"/>
    <w:rsid w:val="00CB6974"/>
    <w:rsid w:val="00CC326C"/>
    <w:rsid w:val="00CC33CC"/>
    <w:rsid w:val="00CC5855"/>
    <w:rsid w:val="00CD1E1D"/>
    <w:rsid w:val="00CD7133"/>
    <w:rsid w:val="00CE5223"/>
    <w:rsid w:val="00D149E0"/>
    <w:rsid w:val="00D232A2"/>
    <w:rsid w:val="00D876C0"/>
    <w:rsid w:val="00DA1774"/>
    <w:rsid w:val="00DA23D6"/>
    <w:rsid w:val="00DA35FD"/>
    <w:rsid w:val="00DB486D"/>
    <w:rsid w:val="00DC299F"/>
    <w:rsid w:val="00DC7D4B"/>
    <w:rsid w:val="00DF4B5F"/>
    <w:rsid w:val="00E10F26"/>
    <w:rsid w:val="00E1103B"/>
    <w:rsid w:val="00E21D2B"/>
    <w:rsid w:val="00E32B56"/>
    <w:rsid w:val="00E522F1"/>
    <w:rsid w:val="00E628D0"/>
    <w:rsid w:val="00E640C4"/>
    <w:rsid w:val="00E82A96"/>
    <w:rsid w:val="00E8592E"/>
    <w:rsid w:val="00E87CEB"/>
    <w:rsid w:val="00E921C5"/>
    <w:rsid w:val="00E96BC0"/>
    <w:rsid w:val="00EA7474"/>
    <w:rsid w:val="00EB5C80"/>
    <w:rsid w:val="00EE60CC"/>
    <w:rsid w:val="00F05C5C"/>
    <w:rsid w:val="00F111A8"/>
    <w:rsid w:val="00F173C1"/>
    <w:rsid w:val="00F441EC"/>
    <w:rsid w:val="00F66C2D"/>
    <w:rsid w:val="00F75C64"/>
    <w:rsid w:val="00F810E5"/>
    <w:rsid w:val="00F823E2"/>
    <w:rsid w:val="00F92FC9"/>
    <w:rsid w:val="00FA556F"/>
    <w:rsid w:val="00FD1166"/>
    <w:rsid w:val="00FD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29C8FC"/>
  <w15:chartTrackingRefBased/>
  <w15:docId w15:val="{54C20D9E-8689-454B-8504-5D4CAEB7C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16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D74E8"/>
    <w:pPr>
      <w:jc w:val="center"/>
    </w:pPr>
    <w:rPr>
      <w:rFonts w:ascii="ＭＳ Ｐ明朝" w:eastAsia="ＭＳ Ｐ明朝" w:hAnsi="ＭＳ Ｐ明朝" w:cs="HG明朝B"/>
      <w:kern w:val="0"/>
      <w:szCs w:val="21"/>
    </w:rPr>
  </w:style>
  <w:style w:type="paragraph" w:styleId="a5">
    <w:name w:val="Closing"/>
    <w:basedOn w:val="a"/>
    <w:rsid w:val="007D74E8"/>
    <w:pPr>
      <w:jc w:val="right"/>
    </w:pPr>
    <w:rPr>
      <w:rFonts w:ascii="ＭＳ Ｐ明朝" w:eastAsia="ＭＳ Ｐ明朝" w:hAnsi="ＭＳ Ｐ明朝" w:cs="HG明朝B"/>
      <w:kern w:val="0"/>
      <w:szCs w:val="21"/>
    </w:rPr>
  </w:style>
  <w:style w:type="paragraph" w:styleId="a6">
    <w:name w:val="header"/>
    <w:basedOn w:val="a"/>
    <w:rsid w:val="0001712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017123"/>
    <w:pPr>
      <w:tabs>
        <w:tab w:val="center" w:pos="4252"/>
        <w:tab w:val="right" w:pos="8504"/>
      </w:tabs>
      <w:snapToGrid w:val="0"/>
    </w:pPr>
  </w:style>
  <w:style w:type="paragraph" w:customStyle="1" w:styleId="a8">
    <w:name w:val="標準 + ＭＳ Ｐ明朝"/>
    <w:aliases w:val="10 pt"/>
    <w:basedOn w:val="a"/>
    <w:rsid w:val="00BE2883"/>
    <w:rPr>
      <w:rFonts w:ascii="ＭＳ Ｐ明朝" w:eastAsia="ＭＳ Ｐ明朝" w:hAnsi="ＭＳ Ｐ明朝"/>
      <w:kern w:val="0"/>
    </w:rPr>
  </w:style>
  <w:style w:type="character" w:styleId="a9">
    <w:name w:val="page number"/>
    <w:basedOn w:val="a0"/>
    <w:rsid w:val="004E4CC0"/>
  </w:style>
  <w:style w:type="paragraph" w:styleId="aa">
    <w:name w:val="Balloon Text"/>
    <w:basedOn w:val="a"/>
    <w:semiHidden/>
    <w:rsid w:val="005B7B68"/>
    <w:rPr>
      <w:rFonts w:ascii="Arial" w:eastAsia="ＭＳ ゴシック" w:hAnsi="Arial"/>
      <w:sz w:val="18"/>
      <w:szCs w:val="18"/>
    </w:rPr>
  </w:style>
  <w:style w:type="character" w:styleId="ab">
    <w:name w:val="Hyperlink"/>
    <w:rsid w:val="00AC7F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研究援助候補推薦要項</vt:lpstr>
      <vt:lpstr>2009年度研究援助候補推薦要項</vt:lpstr>
    </vt:vector>
  </TitlesOfParts>
  <Company>山田財団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研究援助候補推薦要項</dc:title>
  <dc:subject/>
  <dc:creator>山田科学振興財団</dc:creator>
  <cp:keywords/>
  <dc:description>マクロを有効にして下さい</dc:description>
  <cp:lastModifiedBy>水田佳緒里</cp:lastModifiedBy>
  <cp:revision>3</cp:revision>
  <cp:lastPrinted>2020-09-23T03:25:00Z</cp:lastPrinted>
  <dcterms:created xsi:type="dcterms:W3CDTF">2025-08-26T00:21:00Z</dcterms:created>
  <dcterms:modified xsi:type="dcterms:W3CDTF">2026-09-04T07:41:00Z</dcterms:modified>
</cp:coreProperties>
</file>